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7"/>
        <w:gridCol w:w="4263"/>
      </w:tblGrid>
      <w:tr w:rsidR="001B7C09" w:rsidTr="001829FB">
        <w:tc>
          <w:tcPr>
            <w:tcW w:w="9350" w:type="dxa"/>
            <w:gridSpan w:val="2"/>
          </w:tcPr>
          <w:p w:rsidR="001B7C09" w:rsidRDefault="001B7C09">
            <w:r>
              <w:t>North Africa &amp; Southwest Asia Physical Geography Notes Guide</w:t>
            </w:r>
          </w:p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Major Landforms of the Region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Arabian Peninsula</w:t>
            </w:r>
          </w:p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Name of mountains that border Iran?</w:t>
            </w:r>
          </w:p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Anatolian Peninsula</w:t>
            </w:r>
          </w:p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Sinai Peninsula</w:t>
            </w:r>
          </w:p>
          <w:p w:rsidR="001B7C09" w:rsidRDefault="001B7C09"/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</w:tc>
      </w:tr>
      <w:tr w:rsidR="001B7C09" w:rsidTr="004C3226">
        <w:tc>
          <w:tcPr>
            <w:tcW w:w="4675" w:type="dxa"/>
          </w:tcPr>
          <w:p w:rsidR="001B7C09" w:rsidRPr="001B7C09" w:rsidRDefault="001B7C09">
            <w:pPr>
              <w:rPr>
                <w:i/>
              </w:rPr>
            </w:pPr>
            <w:r>
              <w:rPr>
                <w:i/>
              </w:rPr>
              <w:t>Rub al-Khali</w:t>
            </w:r>
          </w:p>
        </w:tc>
        <w:tc>
          <w:tcPr>
            <w:tcW w:w="4675" w:type="dxa"/>
          </w:tcPr>
          <w:p w:rsidR="001B7C09" w:rsidRDefault="009933F7">
            <w:r>
              <w:t>aka</w:t>
            </w:r>
            <w:r w:rsidR="001B7C09">
              <w:t xml:space="preserve">: </w:t>
            </w:r>
          </w:p>
          <w:p w:rsidR="009933F7" w:rsidRDefault="009933F7"/>
          <w:p w:rsidR="009933F7" w:rsidRPr="001B7C09" w:rsidRDefault="009933F7"/>
        </w:tc>
      </w:tr>
      <w:tr w:rsidR="001B7C09" w:rsidTr="004C3226">
        <w:tc>
          <w:tcPr>
            <w:tcW w:w="4675" w:type="dxa"/>
          </w:tcPr>
          <w:p w:rsidR="001B7C09" w:rsidRPr="001B7C09" w:rsidRDefault="001B7C09">
            <w:r>
              <w:t>Important Waterways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Water in N. Africa &amp; the Middle East</w:t>
            </w:r>
          </w:p>
        </w:tc>
        <w:tc>
          <w:tcPr>
            <w:tcW w:w="4675" w:type="dxa"/>
          </w:tcPr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Rivers</w:t>
            </w:r>
          </w:p>
          <w:p w:rsidR="001B7C09" w:rsidRDefault="001B7C09" w:rsidP="001B7C09">
            <w:pPr>
              <w:pStyle w:val="ListParagraph"/>
              <w:numPr>
                <w:ilvl w:val="0"/>
                <w:numId w:val="1"/>
              </w:numPr>
            </w:pPr>
            <w:r>
              <w:t>Tigris &amp; Euphrates</w:t>
            </w:r>
          </w:p>
          <w:p w:rsidR="001B7C09" w:rsidRDefault="001B7C09" w:rsidP="001B7C09"/>
          <w:p w:rsidR="001B7C09" w:rsidRDefault="001B7C09" w:rsidP="001B7C09"/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What doe Mesopotamia mean?</w:t>
            </w:r>
          </w:p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Rivers</w:t>
            </w:r>
          </w:p>
          <w:p w:rsidR="001B7C09" w:rsidRDefault="001B7C09" w:rsidP="001B7C09">
            <w:pPr>
              <w:pStyle w:val="ListParagraph"/>
              <w:numPr>
                <w:ilvl w:val="0"/>
                <w:numId w:val="1"/>
              </w:numPr>
            </w:pPr>
            <w:r>
              <w:t>Jordan River</w:t>
            </w:r>
          </w:p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lastRenderedPageBreak/>
              <w:t>Dead Sea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Rivers</w:t>
            </w:r>
          </w:p>
          <w:p w:rsidR="001B7C09" w:rsidRDefault="001B7C09" w:rsidP="001B7C09">
            <w:pPr>
              <w:pStyle w:val="ListParagraph"/>
              <w:numPr>
                <w:ilvl w:val="0"/>
                <w:numId w:val="1"/>
              </w:numPr>
            </w:pPr>
            <w:r>
              <w:t>The Nile River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Irrigation Systems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Climate, Vegetation, &amp; Resources</w:t>
            </w:r>
          </w:p>
        </w:tc>
        <w:tc>
          <w:tcPr>
            <w:tcW w:w="4675" w:type="dxa"/>
          </w:tcPr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Climate</w:t>
            </w:r>
          </w:p>
        </w:tc>
        <w:tc>
          <w:tcPr>
            <w:tcW w:w="4675" w:type="dxa"/>
          </w:tcPr>
          <w:p w:rsidR="001B7C09" w:rsidRDefault="001B7C09" w:rsidP="001B7C09"/>
          <w:p w:rsidR="001B7C09" w:rsidRDefault="001B7C09" w:rsidP="001B7C09"/>
          <w:p w:rsidR="001B7C09" w:rsidRDefault="001B7C09" w:rsidP="001B7C09"/>
          <w:p w:rsidR="001B7C09" w:rsidRDefault="001B7C09" w:rsidP="001B7C09"/>
          <w:p w:rsidR="001B7C09" w:rsidRDefault="001B7C09" w:rsidP="001B7C09"/>
          <w:p w:rsidR="001B7C09" w:rsidRDefault="001B7C09" w:rsidP="001B7C09"/>
          <w:p w:rsidR="001B7C09" w:rsidRDefault="001B7C09" w:rsidP="001B7C09"/>
          <w:p w:rsidR="001B7C09" w:rsidRDefault="001B7C09" w:rsidP="001B7C09"/>
          <w:p w:rsidR="001B7C09" w:rsidRDefault="001B7C09" w:rsidP="001B7C09"/>
          <w:p w:rsidR="001B7C09" w:rsidRDefault="001B7C09" w:rsidP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The Sahara Desert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47321E">
            <w:r>
              <w:t>Mediterranean</w:t>
            </w:r>
            <w:r w:rsidR="001B7C09">
              <w:t xml:space="preserve"> Climate</w:t>
            </w:r>
          </w:p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</w:tc>
        <w:tc>
          <w:tcPr>
            <w:tcW w:w="4675" w:type="dxa"/>
          </w:tcPr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 xml:space="preserve">Highland </w:t>
            </w:r>
            <w:r w:rsidR="0047321E">
              <w:t>climates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1B7C09" w:rsidRDefault="001B7C09"/>
          <w:p w:rsidR="009933F7" w:rsidRDefault="009933F7"/>
          <w:p w:rsidR="001B7C09" w:rsidRDefault="001B7C09"/>
          <w:p w:rsidR="001B7C09" w:rsidRDefault="001B7C09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lastRenderedPageBreak/>
              <w:t>Oasis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9933F7" w:rsidRDefault="009933F7"/>
          <w:p w:rsidR="009933F7" w:rsidRDefault="009933F7"/>
          <w:p w:rsidR="001B7C09" w:rsidRDefault="001B7C09"/>
          <w:p w:rsidR="001B7C09" w:rsidRDefault="001B7C09"/>
        </w:tc>
      </w:tr>
      <w:tr w:rsidR="001B7C09" w:rsidTr="004C3226">
        <w:tc>
          <w:tcPr>
            <w:tcW w:w="4675" w:type="dxa"/>
          </w:tcPr>
          <w:p w:rsidR="001B7C09" w:rsidRDefault="001B7C09">
            <w:r>
              <w:t>Desertification</w:t>
            </w:r>
          </w:p>
        </w:tc>
        <w:tc>
          <w:tcPr>
            <w:tcW w:w="4675" w:type="dxa"/>
          </w:tcPr>
          <w:p w:rsidR="001B7C09" w:rsidRDefault="001B7C09"/>
          <w:p w:rsidR="001B7C09" w:rsidRDefault="001B7C09"/>
          <w:p w:rsidR="001B7C09" w:rsidRDefault="001B7C09"/>
          <w:p w:rsidR="001B7C09" w:rsidRDefault="001B7C09"/>
          <w:p w:rsidR="001B7C09" w:rsidRDefault="001B7C09"/>
          <w:p w:rsidR="009933F7" w:rsidRDefault="009933F7"/>
          <w:p w:rsidR="009933F7" w:rsidRDefault="009933F7"/>
        </w:tc>
      </w:tr>
      <w:tr w:rsidR="001B7C09" w:rsidTr="004C3226">
        <w:tc>
          <w:tcPr>
            <w:tcW w:w="4675" w:type="dxa"/>
          </w:tcPr>
          <w:p w:rsidR="001B7C09" w:rsidRDefault="009933F7">
            <w:r>
              <w:t>North Africa/Middle East: Vegetation</w:t>
            </w:r>
          </w:p>
        </w:tc>
        <w:tc>
          <w:tcPr>
            <w:tcW w:w="4675" w:type="dxa"/>
          </w:tcPr>
          <w:p w:rsidR="001B7C09" w:rsidRDefault="001B7C09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9933F7" w:rsidTr="004C3226">
        <w:tc>
          <w:tcPr>
            <w:tcW w:w="4675" w:type="dxa"/>
          </w:tcPr>
          <w:p w:rsidR="009933F7" w:rsidRDefault="009933F7">
            <w:r>
              <w:t>Steppe/Grasslands</w:t>
            </w:r>
          </w:p>
        </w:tc>
        <w:tc>
          <w:tcPr>
            <w:tcW w:w="4675" w:type="dxa"/>
          </w:tcPr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9933F7" w:rsidTr="004C3226">
        <w:tc>
          <w:tcPr>
            <w:tcW w:w="4675" w:type="dxa"/>
          </w:tcPr>
          <w:p w:rsidR="009933F7" w:rsidRDefault="009933F7">
            <w:r>
              <w:t>Natural Resources of North Africa/Middle East</w:t>
            </w:r>
          </w:p>
        </w:tc>
        <w:tc>
          <w:tcPr>
            <w:tcW w:w="4675" w:type="dxa"/>
          </w:tcPr>
          <w:p w:rsidR="009933F7" w:rsidRDefault="009933F7">
            <w:r>
              <w:t>Natural Resources:</w:t>
            </w:r>
          </w:p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>
            <w:r>
              <w:t xml:space="preserve"> </w:t>
            </w:r>
          </w:p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9933F7" w:rsidTr="004C3226">
        <w:tc>
          <w:tcPr>
            <w:tcW w:w="4675" w:type="dxa"/>
          </w:tcPr>
          <w:p w:rsidR="009933F7" w:rsidRDefault="009933F7">
            <w:r>
              <w:t>Oil</w:t>
            </w:r>
          </w:p>
        </w:tc>
        <w:tc>
          <w:tcPr>
            <w:tcW w:w="4675" w:type="dxa"/>
          </w:tcPr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</w:tc>
      </w:tr>
      <w:tr w:rsidR="009933F7" w:rsidTr="004C3226">
        <w:tc>
          <w:tcPr>
            <w:tcW w:w="4675" w:type="dxa"/>
          </w:tcPr>
          <w:p w:rsidR="009933F7" w:rsidRDefault="009933F7">
            <w:r>
              <w:lastRenderedPageBreak/>
              <w:t>Based on the map below, what can you interpret about oil in the Middle East?</w:t>
            </w:r>
          </w:p>
        </w:tc>
        <w:tc>
          <w:tcPr>
            <w:tcW w:w="4675" w:type="dxa"/>
          </w:tcPr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/>
          <w:p w:rsidR="009933F7" w:rsidRDefault="009933F7">
            <w:bookmarkStart w:id="0" w:name="_GoBack"/>
            <w:bookmarkEnd w:id="0"/>
          </w:p>
          <w:p w:rsidR="009933F7" w:rsidRDefault="009933F7"/>
          <w:p w:rsidR="009933F7" w:rsidRDefault="009933F7"/>
        </w:tc>
      </w:tr>
      <w:tr w:rsidR="009933F7" w:rsidTr="009933F7">
        <w:trPr>
          <w:trHeight w:val="6389"/>
        </w:trPr>
        <w:tc>
          <w:tcPr>
            <w:tcW w:w="9350" w:type="dxa"/>
            <w:gridSpan w:val="2"/>
          </w:tcPr>
          <w:p w:rsidR="009933F7" w:rsidRDefault="009933F7">
            <w:r w:rsidRPr="009933F7">
              <w:drawing>
                <wp:inline distT="0" distB="0" distL="0" distR="0" wp14:anchorId="04EE90FE" wp14:editId="4F3D21D6">
                  <wp:extent cx="5852160" cy="3233420"/>
                  <wp:effectExtent l="0" t="0" r="0" b="5080"/>
                  <wp:docPr id="91139" name="Picture 4" descr="World%2520Oil%2520Sources%2520Map%252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39" name="Picture 4" descr="World%2520Oil%2520Sources%2520Map%252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323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8BF" w:rsidRDefault="00A978BF"/>
    <w:sectPr w:rsidR="00A978BF" w:rsidSect="009933F7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D5F54"/>
    <w:multiLevelType w:val="hybridMultilevel"/>
    <w:tmpl w:val="50902982"/>
    <w:lvl w:ilvl="0" w:tplc="0D7E0BEA">
      <w:start w:val="1"/>
      <w:numFmt w:val="low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26"/>
    <w:rsid w:val="001B7C09"/>
    <w:rsid w:val="0047321E"/>
    <w:rsid w:val="004C3226"/>
    <w:rsid w:val="009933F7"/>
    <w:rsid w:val="00A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A9C25-6058-481E-A5CE-A6EE8B3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Parsons</dc:creator>
  <cp:keywords/>
  <dc:description/>
  <cp:lastModifiedBy>Patrick Parsons</cp:lastModifiedBy>
  <cp:revision>2</cp:revision>
  <dcterms:created xsi:type="dcterms:W3CDTF">2017-01-29T16:26:00Z</dcterms:created>
  <dcterms:modified xsi:type="dcterms:W3CDTF">2017-01-29T16:57:00Z</dcterms:modified>
</cp:coreProperties>
</file>