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11" w:rsidRDefault="00022FCB" w:rsidP="005341C4">
      <w:pPr>
        <w:ind w:left="-108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228600</wp:posOffset>
                </wp:positionV>
                <wp:extent cx="3143885" cy="4391025"/>
                <wp:effectExtent l="11430" t="9525" r="698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3"/>
                              <w:gridCol w:w="1643"/>
                              <w:gridCol w:w="1644"/>
                            </w:tblGrid>
                            <w:tr w:rsidR="00075744" w:rsidTr="00075744">
                              <w:trPr>
                                <w:trHeight w:val="2282"/>
                              </w:trPr>
                              <w:tc>
                                <w:tcPr>
                                  <w:tcW w:w="1643" w:type="dxa"/>
                                </w:tcPr>
                                <w:p w:rsidR="00075744" w:rsidRDefault="00075744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075744" w:rsidRDefault="00075744" w:rsidP="00075744">
                                  <w:pPr>
                                    <w:jc w:val="center"/>
                                  </w:pPr>
                                  <w:r>
                                    <w:t>Absolute Location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075744" w:rsidRDefault="00075744" w:rsidP="00075744">
                                  <w:pPr>
                                    <w:jc w:val="center"/>
                                  </w:pPr>
                                  <w:r>
                                    <w:t>Relative Location</w:t>
                                  </w:r>
                                </w:p>
                              </w:tc>
                            </w:tr>
                            <w:tr w:rsidR="00075744" w:rsidTr="00075744">
                              <w:trPr>
                                <w:trHeight w:val="2219"/>
                              </w:trPr>
                              <w:tc>
                                <w:tcPr>
                                  <w:tcW w:w="1643" w:type="dxa"/>
                                </w:tcPr>
                                <w:p w:rsidR="00075744" w:rsidRDefault="00075744" w:rsidP="00075744">
                                  <w:pPr>
                                    <w:jc w:val="center"/>
                                  </w:pPr>
                                  <w:r>
                                    <w:t>What is It?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075744" w:rsidRDefault="00075744"/>
                              </w:tc>
                              <w:tc>
                                <w:tcPr>
                                  <w:tcW w:w="1644" w:type="dxa"/>
                                </w:tcPr>
                                <w:p w:rsidR="00075744" w:rsidRDefault="00075744"/>
                              </w:tc>
                            </w:tr>
                            <w:tr w:rsidR="00075744" w:rsidTr="00075744">
                              <w:trPr>
                                <w:trHeight w:val="2282"/>
                              </w:trPr>
                              <w:tc>
                                <w:tcPr>
                                  <w:tcW w:w="1643" w:type="dxa"/>
                                </w:tcPr>
                                <w:p w:rsidR="00075744" w:rsidRDefault="00075744" w:rsidP="00075744">
                                  <w:pPr>
                                    <w:jc w:val="center"/>
                                  </w:pPr>
                                  <w:r>
                                    <w:t>How is it found?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075744" w:rsidRDefault="00075744"/>
                              </w:tc>
                              <w:tc>
                                <w:tcPr>
                                  <w:tcW w:w="1644" w:type="dxa"/>
                                </w:tcPr>
                                <w:p w:rsidR="00075744" w:rsidRDefault="00075744"/>
                              </w:tc>
                            </w:tr>
                          </w:tbl>
                          <w:p w:rsidR="00075744" w:rsidRDefault="00075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15pt;margin-top:18pt;width:247.55pt;height:3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4930" w:type="dxa"/>
                        <w:tblLook w:val="04A0" w:firstRow="1" w:lastRow="0" w:firstColumn="1" w:lastColumn="0" w:noHBand="0" w:noVBand="1"/>
                      </w:tblPr>
                      <w:tblGrid>
                        <w:gridCol w:w="1643"/>
                        <w:gridCol w:w="1643"/>
                        <w:gridCol w:w="1644"/>
                      </w:tblGrid>
                      <w:tr w:rsidR="00075744" w:rsidTr="00075744">
                        <w:trPr>
                          <w:trHeight w:val="2282"/>
                        </w:trPr>
                        <w:tc>
                          <w:tcPr>
                            <w:tcW w:w="1643" w:type="dxa"/>
                          </w:tcPr>
                          <w:p w:rsidR="00075744" w:rsidRDefault="00075744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43" w:type="dxa"/>
                          </w:tcPr>
                          <w:p w:rsidR="00075744" w:rsidRDefault="00075744" w:rsidP="00075744">
                            <w:pPr>
                              <w:jc w:val="center"/>
                            </w:pPr>
                            <w:r>
                              <w:t>Absolute Location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075744" w:rsidRDefault="00075744" w:rsidP="00075744">
                            <w:pPr>
                              <w:jc w:val="center"/>
                            </w:pPr>
                            <w:r>
                              <w:t>Relative Location</w:t>
                            </w:r>
                          </w:p>
                        </w:tc>
                      </w:tr>
                      <w:tr w:rsidR="00075744" w:rsidTr="00075744">
                        <w:trPr>
                          <w:trHeight w:val="2219"/>
                        </w:trPr>
                        <w:tc>
                          <w:tcPr>
                            <w:tcW w:w="1643" w:type="dxa"/>
                          </w:tcPr>
                          <w:p w:rsidR="00075744" w:rsidRDefault="00075744" w:rsidP="00075744">
                            <w:pPr>
                              <w:jc w:val="center"/>
                            </w:pPr>
                            <w:r>
                              <w:t>What is It?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:rsidR="00075744" w:rsidRDefault="00075744"/>
                        </w:tc>
                        <w:tc>
                          <w:tcPr>
                            <w:tcW w:w="1644" w:type="dxa"/>
                          </w:tcPr>
                          <w:p w:rsidR="00075744" w:rsidRDefault="00075744"/>
                        </w:tc>
                      </w:tr>
                      <w:tr w:rsidR="00075744" w:rsidTr="00075744">
                        <w:trPr>
                          <w:trHeight w:val="2282"/>
                        </w:trPr>
                        <w:tc>
                          <w:tcPr>
                            <w:tcW w:w="1643" w:type="dxa"/>
                          </w:tcPr>
                          <w:p w:rsidR="00075744" w:rsidRDefault="00075744" w:rsidP="00075744">
                            <w:pPr>
                              <w:jc w:val="center"/>
                            </w:pPr>
                            <w:r>
                              <w:t>How is it found?</w:t>
                            </w:r>
                          </w:p>
                        </w:tc>
                        <w:tc>
                          <w:tcPr>
                            <w:tcW w:w="1643" w:type="dxa"/>
                          </w:tcPr>
                          <w:p w:rsidR="00075744" w:rsidRDefault="00075744"/>
                        </w:tc>
                        <w:tc>
                          <w:tcPr>
                            <w:tcW w:w="1644" w:type="dxa"/>
                          </w:tcPr>
                          <w:p w:rsidR="00075744" w:rsidRDefault="00075744"/>
                        </w:tc>
                      </w:tr>
                    </w:tbl>
                    <w:p w:rsidR="00075744" w:rsidRDefault="000757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6486525</wp:posOffset>
                </wp:positionV>
                <wp:extent cx="2438400" cy="257175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C4" w:rsidRDefault="005341C4" w:rsidP="005341C4">
                            <w:pPr>
                              <w:jc w:val="center"/>
                            </w:pPr>
                            <w:r>
                              <w:t>Human-Environmental 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pt;margin-top:510.75pt;width:192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">
                <v:textbox>
                  <w:txbxContent>
                    <w:p w:rsidR="005341C4" w:rsidRDefault="005341C4" w:rsidP="005341C4">
                      <w:pPr>
                        <w:jc w:val="center"/>
                      </w:pPr>
                      <w:r>
                        <w:t>Human-Environmental Interaction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3286125</wp:posOffset>
                </wp:positionV>
                <wp:extent cx="2438400" cy="25717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C4" w:rsidRDefault="005341C4" w:rsidP="005341C4">
                            <w:pPr>
                              <w:jc w:val="center"/>
                            </w:pPr>
                            <w: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9pt;margin-top:258.75pt;width:192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dVLAIAAFc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">
                <v:textbox>
                  <w:txbxContent>
                    <w:p w:rsidR="005341C4" w:rsidRDefault="005341C4" w:rsidP="005341C4">
                      <w:pPr>
                        <w:jc w:val="center"/>
                      </w:pPr>
                      <w: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2438400" cy="25717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C4" w:rsidRDefault="005341C4" w:rsidP="005341C4">
                            <w:pPr>
                              <w:jc w:val="center"/>
                            </w:pPr>
                            <w: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6.75pt;width:19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ibLAIAAFcEAAAOAAAAZHJzL2Uyb0RvYy54bWysVNuO0zAQfUfiHyy/06Qhp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">
                <v:textbox>
                  <w:txbxContent>
                    <w:p w:rsidR="005341C4" w:rsidRDefault="005341C4" w:rsidP="005341C4">
                      <w:pPr>
                        <w:jc w:val="center"/>
                      </w:pPr>
                      <w: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6486525</wp:posOffset>
                </wp:positionV>
                <wp:extent cx="3524250" cy="3200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52.5pt;margin-top:510.75pt;width:277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3286125</wp:posOffset>
                </wp:positionV>
                <wp:extent cx="3524250" cy="3200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52.5pt;margin-top:258.75pt;width:277.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85725</wp:posOffset>
                </wp:positionV>
                <wp:extent cx="3524250" cy="3200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2.5pt;margin-top:6.75pt;width:277.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"/>
            </w:pict>
          </mc:Fallback>
        </mc:AlternateContent>
      </w:r>
    </w:p>
    <w:sectPr w:rsidR="00304A11" w:rsidSect="00075744">
      <w:pgSz w:w="12240" w:h="15840"/>
      <w:pgMar w:top="360" w:right="1440" w:bottom="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4"/>
    <w:rsid w:val="00022FCB"/>
    <w:rsid w:val="00075744"/>
    <w:rsid w:val="00304A11"/>
    <w:rsid w:val="005341C4"/>
    <w:rsid w:val="006965A7"/>
    <w:rsid w:val="00B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Parsons</cp:lastModifiedBy>
  <cp:revision>2</cp:revision>
  <dcterms:created xsi:type="dcterms:W3CDTF">2015-01-08T03:14:00Z</dcterms:created>
  <dcterms:modified xsi:type="dcterms:W3CDTF">2015-01-08T03:14:00Z</dcterms:modified>
</cp:coreProperties>
</file>