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F82" w:rsidRDefault="000656A1" w:rsidP="0029139D">
      <w:pPr>
        <w:spacing w:line="240" w:lineRule="auto"/>
        <w:jc w:val="center"/>
        <w:rPr>
          <w:b/>
        </w:rPr>
      </w:pPr>
      <w:r>
        <w:rPr>
          <w:b/>
        </w:rPr>
        <w:t>Unit 3 Africa: Study Guide</w:t>
      </w:r>
    </w:p>
    <w:p w:rsidR="000656A1" w:rsidRPr="00E17DF3" w:rsidRDefault="00590988" w:rsidP="0029139D">
      <w:pPr>
        <w:spacing w:line="240" w:lineRule="auto"/>
        <w:rPr>
          <w:b/>
        </w:rPr>
      </w:pPr>
      <w:r>
        <w:rPr>
          <w:b/>
        </w:rPr>
        <w:t xml:space="preserve">Instructions: Complete the study </w:t>
      </w:r>
      <w:r w:rsidR="005C19BA">
        <w:rPr>
          <w:b/>
        </w:rPr>
        <w:t xml:space="preserve">guide as you </w:t>
      </w:r>
      <w:r>
        <w:rPr>
          <w:b/>
        </w:rPr>
        <w:t>prepare for the Unit 3 Test.</w:t>
      </w:r>
      <w:r w:rsidR="005C19BA">
        <w:rPr>
          <w:b/>
        </w:rPr>
        <w:t xml:space="preserve">  ***ANSWER ON A SEPARATE SHEET OF PAPER***</w:t>
      </w:r>
    </w:p>
    <w:p w:rsidR="00E17DF3" w:rsidRPr="005C19BA" w:rsidRDefault="00160F82" w:rsidP="005C19BA">
      <w:pPr>
        <w:numPr>
          <w:ilvl w:val="0"/>
          <w:numId w:val="1"/>
        </w:numPr>
        <w:spacing w:line="240" w:lineRule="auto"/>
        <w:rPr>
          <w:szCs w:val="21"/>
        </w:rPr>
      </w:pPr>
      <w:r w:rsidRPr="005C19BA">
        <w:rPr>
          <w:szCs w:val="21"/>
        </w:rPr>
        <w:t xml:space="preserve">What is the significance of </w:t>
      </w:r>
      <w:r w:rsidR="00E17DF3" w:rsidRPr="005C19BA">
        <w:rPr>
          <w:szCs w:val="21"/>
        </w:rPr>
        <w:t>Lake Victoria</w:t>
      </w:r>
      <w:r w:rsidRPr="005C19BA">
        <w:rPr>
          <w:szCs w:val="21"/>
        </w:rPr>
        <w:t>?  Where is it located?</w:t>
      </w:r>
      <w:r w:rsidR="00E17DF3" w:rsidRPr="005C19BA">
        <w:rPr>
          <w:szCs w:val="21"/>
        </w:rPr>
        <w:t xml:space="preserve">                                                                                            </w:t>
      </w:r>
    </w:p>
    <w:p w:rsidR="00E17DF3" w:rsidRPr="005C19BA" w:rsidRDefault="00160F82" w:rsidP="005C19BA">
      <w:pPr>
        <w:numPr>
          <w:ilvl w:val="0"/>
          <w:numId w:val="1"/>
        </w:numPr>
        <w:spacing w:line="240" w:lineRule="auto"/>
        <w:rPr>
          <w:szCs w:val="21"/>
        </w:rPr>
      </w:pPr>
      <w:r w:rsidRPr="005C19BA">
        <w:rPr>
          <w:szCs w:val="21"/>
        </w:rPr>
        <w:t xml:space="preserve">What is unique about the </w:t>
      </w:r>
      <w:r w:rsidR="00E17DF3" w:rsidRPr="005C19BA">
        <w:rPr>
          <w:szCs w:val="21"/>
        </w:rPr>
        <w:t>Nile River</w:t>
      </w:r>
      <w:r w:rsidRPr="005C19BA">
        <w:rPr>
          <w:szCs w:val="21"/>
        </w:rPr>
        <w:t xml:space="preserve"> (compared with other rivers)?  Why is the river important to the people?</w:t>
      </w:r>
    </w:p>
    <w:p w:rsidR="00E17DF3" w:rsidRPr="005C19BA" w:rsidRDefault="00160F82" w:rsidP="005C19BA">
      <w:pPr>
        <w:numPr>
          <w:ilvl w:val="0"/>
          <w:numId w:val="1"/>
        </w:numPr>
        <w:spacing w:line="240" w:lineRule="auto"/>
        <w:rPr>
          <w:szCs w:val="21"/>
        </w:rPr>
      </w:pPr>
      <w:r w:rsidRPr="005C19BA">
        <w:rPr>
          <w:szCs w:val="21"/>
        </w:rPr>
        <w:t xml:space="preserve">What is the significance of </w:t>
      </w:r>
      <w:r w:rsidR="00E17DF3" w:rsidRPr="005C19BA">
        <w:rPr>
          <w:szCs w:val="21"/>
        </w:rPr>
        <w:t>Lake Tanganyika</w:t>
      </w:r>
      <w:r w:rsidRPr="005C19BA">
        <w:rPr>
          <w:szCs w:val="21"/>
        </w:rPr>
        <w:t>?  Where is it located?</w:t>
      </w:r>
    </w:p>
    <w:p w:rsidR="00E17DF3" w:rsidRPr="005C19BA" w:rsidRDefault="00160F82" w:rsidP="005C19BA">
      <w:pPr>
        <w:numPr>
          <w:ilvl w:val="0"/>
          <w:numId w:val="1"/>
        </w:numPr>
        <w:spacing w:line="240" w:lineRule="auto"/>
        <w:rPr>
          <w:szCs w:val="21"/>
        </w:rPr>
      </w:pPr>
      <w:r w:rsidRPr="005C19BA">
        <w:rPr>
          <w:szCs w:val="21"/>
        </w:rPr>
        <w:t xml:space="preserve">What is significance about </w:t>
      </w:r>
      <w:r w:rsidR="00E17DF3" w:rsidRPr="005C19BA">
        <w:rPr>
          <w:szCs w:val="21"/>
        </w:rPr>
        <w:t>Mount Kilimanjaro</w:t>
      </w:r>
      <w:r w:rsidRPr="005C19BA">
        <w:rPr>
          <w:szCs w:val="21"/>
        </w:rPr>
        <w:t xml:space="preserve">?  Where is it located? </w:t>
      </w:r>
    </w:p>
    <w:p w:rsidR="00E17DF3" w:rsidRPr="005C19BA" w:rsidRDefault="00160F82" w:rsidP="005C19BA">
      <w:pPr>
        <w:numPr>
          <w:ilvl w:val="0"/>
          <w:numId w:val="1"/>
        </w:numPr>
        <w:spacing w:line="240" w:lineRule="auto"/>
        <w:rPr>
          <w:szCs w:val="21"/>
        </w:rPr>
      </w:pPr>
      <w:r w:rsidRPr="005C19BA">
        <w:rPr>
          <w:szCs w:val="21"/>
        </w:rPr>
        <w:t xml:space="preserve">What is a </w:t>
      </w:r>
      <w:r w:rsidR="00E17DF3" w:rsidRPr="005C19BA">
        <w:rPr>
          <w:szCs w:val="21"/>
        </w:rPr>
        <w:t>Rift Valley</w:t>
      </w:r>
      <w:r w:rsidRPr="005C19BA">
        <w:rPr>
          <w:szCs w:val="21"/>
        </w:rPr>
        <w:t>?  What causes a rift valley to form?  Where are rift valleys located (mainly) throughout Africa?</w:t>
      </w:r>
    </w:p>
    <w:p w:rsidR="00E17DF3" w:rsidRPr="005C19BA" w:rsidRDefault="00285A17" w:rsidP="005C19BA">
      <w:pPr>
        <w:numPr>
          <w:ilvl w:val="0"/>
          <w:numId w:val="1"/>
        </w:numPr>
        <w:spacing w:line="240" w:lineRule="auto"/>
        <w:rPr>
          <w:szCs w:val="21"/>
        </w:rPr>
      </w:pPr>
      <w:r w:rsidRPr="005C19BA">
        <w:rPr>
          <w:szCs w:val="21"/>
        </w:rPr>
        <w:t>Why does the</w:t>
      </w:r>
      <w:r w:rsidR="00160F82" w:rsidRPr="005C19BA">
        <w:rPr>
          <w:szCs w:val="21"/>
        </w:rPr>
        <w:t xml:space="preserve"> </w:t>
      </w:r>
      <w:r w:rsidRPr="005C19BA">
        <w:rPr>
          <w:szCs w:val="21"/>
        </w:rPr>
        <w:t>rainforest of central Africa receive the greatest amount of rainfall?</w:t>
      </w:r>
    </w:p>
    <w:p w:rsidR="00285A17" w:rsidRPr="005C19BA" w:rsidRDefault="00285A17" w:rsidP="005C19BA">
      <w:pPr>
        <w:numPr>
          <w:ilvl w:val="0"/>
          <w:numId w:val="1"/>
        </w:numPr>
        <w:spacing w:line="240" w:lineRule="auto"/>
        <w:rPr>
          <w:szCs w:val="21"/>
        </w:rPr>
      </w:pPr>
      <w:r w:rsidRPr="005C19BA">
        <w:rPr>
          <w:szCs w:val="21"/>
        </w:rPr>
        <w:t xml:space="preserve">Explain how distance to the equator and distance to the desert impacts rainfall amounts in Africa. </w:t>
      </w:r>
    </w:p>
    <w:p w:rsidR="00E17DF3" w:rsidRPr="005C19BA" w:rsidRDefault="00285A17" w:rsidP="005C19BA">
      <w:pPr>
        <w:numPr>
          <w:ilvl w:val="0"/>
          <w:numId w:val="1"/>
        </w:numPr>
        <w:spacing w:line="240" w:lineRule="auto"/>
        <w:rPr>
          <w:szCs w:val="21"/>
        </w:rPr>
      </w:pPr>
      <w:r w:rsidRPr="005C19BA">
        <w:rPr>
          <w:szCs w:val="21"/>
        </w:rPr>
        <w:t>Why the Aswan High Dam was built (its purpose)?  When was the dam built and where?  What are the problems with the Aswan High Dam</w:t>
      </w:r>
      <w:r w:rsidR="005C19BA" w:rsidRPr="005C19BA">
        <w:rPr>
          <w:szCs w:val="21"/>
        </w:rPr>
        <w:br/>
      </w:r>
    </w:p>
    <w:p w:rsidR="00E17DF3" w:rsidRPr="005C19BA" w:rsidRDefault="00285A17" w:rsidP="005C19BA">
      <w:pPr>
        <w:numPr>
          <w:ilvl w:val="0"/>
          <w:numId w:val="1"/>
        </w:numPr>
        <w:spacing w:line="240" w:lineRule="auto"/>
        <w:rPr>
          <w:szCs w:val="21"/>
        </w:rPr>
      </w:pPr>
      <w:r w:rsidRPr="005C19BA">
        <w:rPr>
          <w:szCs w:val="21"/>
        </w:rPr>
        <w:t xml:space="preserve">Where is the </w:t>
      </w:r>
      <w:r w:rsidR="00E17DF3" w:rsidRPr="005C19BA">
        <w:rPr>
          <w:szCs w:val="21"/>
        </w:rPr>
        <w:t>Sahel</w:t>
      </w:r>
      <w:r w:rsidRPr="005C19BA">
        <w:rPr>
          <w:szCs w:val="21"/>
        </w:rPr>
        <w:t xml:space="preserve"> located?  What is the Sahel’s connection with desertification?</w:t>
      </w:r>
    </w:p>
    <w:p w:rsidR="00E17DF3" w:rsidRPr="005C19BA" w:rsidRDefault="00285A17" w:rsidP="005C19BA">
      <w:pPr>
        <w:numPr>
          <w:ilvl w:val="0"/>
          <w:numId w:val="1"/>
        </w:numPr>
        <w:spacing w:line="240" w:lineRule="auto"/>
        <w:rPr>
          <w:szCs w:val="21"/>
        </w:rPr>
      </w:pPr>
      <w:r w:rsidRPr="005C19BA">
        <w:rPr>
          <w:szCs w:val="21"/>
        </w:rPr>
        <w:t xml:space="preserve">Describe the </w:t>
      </w:r>
      <w:r w:rsidR="00E17DF3" w:rsidRPr="005C19BA">
        <w:rPr>
          <w:szCs w:val="21"/>
        </w:rPr>
        <w:t>Serengeti Plain</w:t>
      </w:r>
      <w:r w:rsidRPr="005C19BA">
        <w:rPr>
          <w:szCs w:val="21"/>
        </w:rPr>
        <w:t xml:space="preserve"> and where it is located.  Why is this area perfect for growing grass?</w:t>
      </w:r>
    </w:p>
    <w:p w:rsidR="00E17DF3" w:rsidRPr="005C19BA" w:rsidRDefault="00285A17" w:rsidP="005C19BA">
      <w:pPr>
        <w:numPr>
          <w:ilvl w:val="0"/>
          <w:numId w:val="1"/>
        </w:numPr>
        <w:spacing w:line="240" w:lineRule="auto"/>
        <w:rPr>
          <w:szCs w:val="21"/>
        </w:rPr>
      </w:pPr>
      <w:r w:rsidRPr="005C19BA">
        <w:rPr>
          <w:szCs w:val="21"/>
        </w:rPr>
        <w:t xml:space="preserve">Where is the </w:t>
      </w:r>
      <w:r w:rsidR="00E17DF3" w:rsidRPr="005C19BA">
        <w:rPr>
          <w:szCs w:val="21"/>
        </w:rPr>
        <w:t>Sahara Desert</w:t>
      </w:r>
      <w:r w:rsidRPr="005C19BA">
        <w:rPr>
          <w:szCs w:val="21"/>
        </w:rPr>
        <w:t xml:space="preserve"> located within Africa? What climate zone is reflected in this area?</w:t>
      </w:r>
    </w:p>
    <w:p w:rsidR="00E17DF3" w:rsidRDefault="00285A17" w:rsidP="005C19BA">
      <w:pPr>
        <w:numPr>
          <w:ilvl w:val="0"/>
          <w:numId w:val="1"/>
        </w:numPr>
        <w:spacing w:line="240" w:lineRule="auto"/>
        <w:rPr>
          <w:szCs w:val="21"/>
        </w:rPr>
      </w:pPr>
      <w:r w:rsidRPr="005C19BA">
        <w:rPr>
          <w:szCs w:val="21"/>
        </w:rPr>
        <w:t xml:space="preserve">Explain the process of </w:t>
      </w:r>
      <w:r w:rsidR="00E17DF3" w:rsidRPr="005C19BA">
        <w:rPr>
          <w:szCs w:val="21"/>
        </w:rPr>
        <w:t>Desertification</w:t>
      </w:r>
      <w:r w:rsidRPr="005C19BA">
        <w:rPr>
          <w:szCs w:val="21"/>
        </w:rPr>
        <w:t xml:space="preserve">. </w:t>
      </w:r>
    </w:p>
    <w:p w:rsidR="007902B1" w:rsidRPr="005C19BA" w:rsidRDefault="007902B1" w:rsidP="005C19BA">
      <w:pPr>
        <w:numPr>
          <w:ilvl w:val="0"/>
          <w:numId w:val="1"/>
        </w:numPr>
        <w:spacing w:line="240" w:lineRule="auto"/>
        <w:rPr>
          <w:szCs w:val="21"/>
        </w:rPr>
      </w:pPr>
      <w:r>
        <w:rPr>
          <w:szCs w:val="21"/>
        </w:rPr>
        <w:t>How has desertification and drought impacted rural farmers throughout Africa?</w:t>
      </w:r>
    </w:p>
    <w:p w:rsidR="00E17DF3" w:rsidRPr="005C19BA" w:rsidRDefault="00285A17" w:rsidP="005C19BA">
      <w:pPr>
        <w:numPr>
          <w:ilvl w:val="0"/>
          <w:numId w:val="1"/>
        </w:numPr>
        <w:spacing w:line="240" w:lineRule="auto"/>
        <w:rPr>
          <w:szCs w:val="21"/>
        </w:rPr>
      </w:pPr>
      <w:r w:rsidRPr="005C19BA">
        <w:rPr>
          <w:szCs w:val="21"/>
        </w:rPr>
        <w:t>Why it African referred to as the “</w:t>
      </w:r>
      <w:r w:rsidR="00E17DF3" w:rsidRPr="005C19BA">
        <w:rPr>
          <w:szCs w:val="21"/>
        </w:rPr>
        <w:t>Plateau</w:t>
      </w:r>
      <w:r w:rsidRPr="005C19BA">
        <w:rPr>
          <w:szCs w:val="21"/>
        </w:rPr>
        <w:t xml:space="preserve"> Continent”?</w:t>
      </w:r>
    </w:p>
    <w:p w:rsidR="00E17DF3" w:rsidRPr="005C19BA" w:rsidRDefault="00285A17" w:rsidP="005C19BA">
      <w:pPr>
        <w:numPr>
          <w:ilvl w:val="0"/>
          <w:numId w:val="1"/>
        </w:numPr>
        <w:spacing w:line="240" w:lineRule="auto"/>
        <w:rPr>
          <w:szCs w:val="21"/>
        </w:rPr>
      </w:pPr>
      <w:r w:rsidRPr="005C19BA">
        <w:rPr>
          <w:szCs w:val="21"/>
        </w:rPr>
        <w:t>What is an e</w:t>
      </w:r>
      <w:r w:rsidR="00E17DF3" w:rsidRPr="005C19BA">
        <w:rPr>
          <w:szCs w:val="21"/>
        </w:rPr>
        <w:t>scarpment</w:t>
      </w:r>
      <w:r w:rsidRPr="005C19BA">
        <w:rPr>
          <w:szCs w:val="21"/>
        </w:rPr>
        <w:t xml:space="preserve">?  </w:t>
      </w:r>
    </w:p>
    <w:p w:rsidR="009360F7" w:rsidRPr="005C19BA" w:rsidRDefault="00285A17" w:rsidP="005C19BA">
      <w:pPr>
        <w:numPr>
          <w:ilvl w:val="0"/>
          <w:numId w:val="1"/>
        </w:numPr>
        <w:spacing w:line="240" w:lineRule="auto"/>
        <w:rPr>
          <w:szCs w:val="21"/>
        </w:rPr>
      </w:pPr>
      <w:r w:rsidRPr="005C19BA">
        <w:rPr>
          <w:szCs w:val="21"/>
        </w:rPr>
        <w:t xml:space="preserve">Define the term: </w:t>
      </w:r>
      <w:r w:rsidR="009360F7" w:rsidRPr="005C19BA">
        <w:rPr>
          <w:szCs w:val="21"/>
        </w:rPr>
        <w:t>Stateless society</w:t>
      </w:r>
    </w:p>
    <w:p w:rsidR="009360F7" w:rsidRPr="005C19BA" w:rsidRDefault="00285A17" w:rsidP="005C19BA">
      <w:pPr>
        <w:numPr>
          <w:ilvl w:val="0"/>
          <w:numId w:val="1"/>
        </w:numPr>
        <w:spacing w:line="240" w:lineRule="auto"/>
        <w:rPr>
          <w:szCs w:val="21"/>
        </w:rPr>
      </w:pPr>
      <w:r w:rsidRPr="005C19BA">
        <w:rPr>
          <w:szCs w:val="21"/>
        </w:rPr>
        <w:t xml:space="preserve">Detail the </w:t>
      </w:r>
      <w:r w:rsidR="009360F7" w:rsidRPr="005C19BA">
        <w:rPr>
          <w:szCs w:val="21"/>
        </w:rPr>
        <w:t>Colonization of Africa (Scramble for Africa)</w:t>
      </w:r>
      <w:r w:rsidRPr="005C19BA">
        <w:rPr>
          <w:szCs w:val="21"/>
        </w:rPr>
        <w:t>.  What was the European rationale for colonizing Africa?  Which European countries occupied the greatest amount of land/area in Africa during colonization?</w:t>
      </w:r>
      <w:r w:rsidR="005C19BA" w:rsidRPr="005C19BA">
        <w:rPr>
          <w:szCs w:val="21"/>
        </w:rPr>
        <w:br/>
      </w:r>
    </w:p>
    <w:p w:rsidR="009360F7" w:rsidRPr="005C19BA" w:rsidRDefault="00285A17" w:rsidP="005C19BA">
      <w:pPr>
        <w:numPr>
          <w:ilvl w:val="0"/>
          <w:numId w:val="1"/>
        </w:numPr>
        <w:spacing w:line="240" w:lineRule="auto"/>
        <w:rPr>
          <w:szCs w:val="21"/>
        </w:rPr>
      </w:pPr>
      <w:r w:rsidRPr="005C19BA">
        <w:rPr>
          <w:szCs w:val="21"/>
        </w:rPr>
        <w:t xml:space="preserve">Provide an example of an ethnic conflict that has resulted due to the scramble for Africa (explain the conflict as well).  </w:t>
      </w:r>
    </w:p>
    <w:p w:rsidR="009360F7" w:rsidRPr="005C19BA" w:rsidRDefault="00285A17" w:rsidP="005C19BA">
      <w:pPr>
        <w:numPr>
          <w:ilvl w:val="0"/>
          <w:numId w:val="1"/>
        </w:numPr>
        <w:spacing w:line="240" w:lineRule="auto"/>
        <w:rPr>
          <w:szCs w:val="21"/>
        </w:rPr>
      </w:pPr>
      <w:r w:rsidRPr="005C19BA">
        <w:rPr>
          <w:szCs w:val="21"/>
        </w:rPr>
        <w:t xml:space="preserve">Identify the </w:t>
      </w:r>
      <w:r w:rsidR="009360F7" w:rsidRPr="005C19BA">
        <w:rPr>
          <w:szCs w:val="21"/>
        </w:rPr>
        <w:t>Berlin Conference</w:t>
      </w:r>
      <w:r w:rsidRPr="005C19BA">
        <w:rPr>
          <w:szCs w:val="21"/>
        </w:rPr>
        <w:t>.  When did it occur?  Who was involved?  What was the outcome?</w:t>
      </w:r>
    </w:p>
    <w:p w:rsidR="009360F7" w:rsidRPr="005C19BA" w:rsidRDefault="00285A17" w:rsidP="005C19BA">
      <w:pPr>
        <w:numPr>
          <w:ilvl w:val="0"/>
          <w:numId w:val="1"/>
        </w:numPr>
        <w:spacing w:line="240" w:lineRule="auto"/>
        <w:rPr>
          <w:szCs w:val="21"/>
        </w:rPr>
      </w:pPr>
      <w:r w:rsidRPr="005C19BA">
        <w:rPr>
          <w:szCs w:val="21"/>
        </w:rPr>
        <w:t xml:space="preserve">Based on the movie, </w:t>
      </w:r>
      <w:r w:rsidRPr="005C19BA">
        <w:rPr>
          <w:i/>
          <w:szCs w:val="21"/>
        </w:rPr>
        <w:t xml:space="preserve">Hotel </w:t>
      </w:r>
      <w:r w:rsidRPr="005C19BA">
        <w:rPr>
          <w:szCs w:val="21"/>
        </w:rPr>
        <w:t xml:space="preserve">Rwanda, detail the conflict that resulted in the </w:t>
      </w:r>
      <w:r w:rsidR="009360F7" w:rsidRPr="005C19BA">
        <w:rPr>
          <w:szCs w:val="21"/>
        </w:rPr>
        <w:t>Rwanda</w:t>
      </w:r>
      <w:r w:rsidRPr="005C19BA">
        <w:rPr>
          <w:szCs w:val="21"/>
        </w:rPr>
        <w:t>n</w:t>
      </w:r>
      <w:r w:rsidR="009360F7" w:rsidRPr="005C19BA">
        <w:rPr>
          <w:szCs w:val="21"/>
        </w:rPr>
        <w:t xml:space="preserve"> Genocide</w:t>
      </w:r>
      <w:r w:rsidRPr="005C19BA">
        <w:rPr>
          <w:szCs w:val="21"/>
        </w:rPr>
        <w:t xml:space="preserve"> (include the </w:t>
      </w:r>
      <w:r w:rsidR="0029139D" w:rsidRPr="005C19BA">
        <w:rPr>
          <w:szCs w:val="21"/>
        </w:rPr>
        <w:t xml:space="preserve">differences in the </w:t>
      </w:r>
      <w:r w:rsidRPr="005C19BA">
        <w:rPr>
          <w:szCs w:val="21"/>
        </w:rPr>
        <w:t>ethnic groups involved in the conflict</w:t>
      </w:r>
      <w:r w:rsidR="0029139D" w:rsidRPr="005C19BA">
        <w:rPr>
          <w:szCs w:val="21"/>
        </w:rPr>
        <w:t xml:space="preserve"> (Hutu vs. Tutsi)</w:t>
      </w:r>
      <w:r w:rsidRPr="005C19BA">
        <w:rPr>
          <w:szCs w:val="21"/>
        </w:rPr>
        <w:t xml:space="preserve">; what a genocide means; the approximate numbers of genocide victims).  </w:t>
      </w:r>
      <w:r w:rsidR="005C19BA" w:rsidRPr="005C19BA">
        <w:rPr>
          <w:szCs w:val="21"/>
        </w:rPr>
        <w:br/>
      </w:r>
    </w:p>
    <w:p w:rsidR="009360F7" w:rsidRPr="005C19BA" w:rsidRDefault="00285A17" w:rsidP="005C19BA">
      <w:pPr>
        <w:numPr>
          <w:ilvl w:val="0"/>
          <w:numId w:val="1"/>
        </w:numPr>
        <w:spacing w:line="240" w:lineRule="auto"/>
        <w:rPr>
          <w:szCs w:val="21"/>
        </w:rPr>
      </w:pPr>
      <w:r w:rsidRPr="005C19BA">
        <w:rPr>
          <w:szCs w:val="21"/>
        </w:rPr>
        <w:t xml:space="preserve">Identify </w:t>
      </w:r>
      <w:r w:rsidR="009360F7" w:rsidRPr="005C19BA">
        <w:rPr>
          <w:szCs w:val="21"/>
        </w:rPr>
        <w:t>Apartheid</w:t>
      </w:r>
      <w:r w:rsidRPr="005C19BA">
        <w:rPr>
          <w:szCs w:val="21"/>
        </w:rPr>
        <w:t xml:space="preserve"> and the region of Africa where it was most prevalent (where it occurred/existed).  </w:t>
      </w:r>
    </w:p>
    <w:p w:rsidR="009360F7" w:rsidRPr="005C19BA" w:rsidRDefault="00285A17" w:rsidP="005C19BA">
      <w:pPr>
        <w:numPr>
          <w:ilvl w:val="0"/>
          <w:numId w:val="1"/>
        </w:numPr>
        <w:spacing w:line="240" w:lineRule="auto"/>
        <w:rPr>
          <w:szCs w:val="21"/>
        </w:rPr>
      </w:pPr>
      <w:r w:rsidRPr="005C19BA">
        <w:rPr>
          <w:szCs w:val="21"/>
        </w:rPr>
        <w:lastRenderedPageBreak/>
        <w:t xml:space="preserve">Identify </w:t>
      </w:r>
      <w:r w:rsidR="009360F7" w:rsidRPr="005C19BA">
        <w:rPr>
          <w:szCs w:val="21"/>
        </w:rPr>
        <w:t>Nelson Mandela</w:t>
      </w:r>
      <w:r w:rsidRPr="005C19BA">
        <w:rPr>
          <w:szCs w:val="21"/>
        </w:rPr>
        <w:t xml:space="preserve">; what was his role in South Africa and regarding apartheid? </w:t>
      </w:r>
      <w:r w:rsidR="005C19BA" w:rsidRPr="005C19BA">
        <w:rPr>
          <w:szCs w:val="21"/>
        </w:rPr>
        <w:br/>
      </w:r>
    </w:p>
    <w:p w:rsidR="00285A17" w:rsidRPr="005C19BA" w:rsidRDefault="00285A17" w:rsidP="005C19BA">
      <w:pPr>
        <w:numPr>
          <w:ilvl w:val="0"/>
          <w:numId w:val="1"/>
        </w:numPr>
        <w:spacing w:line="240" w:lineRule="auto"/>
        <w:rPr>
          <w:szCs w:val="21"/>
        </w:rPr>
      </w:pPr>
      <w:r w:rsidRPr="005C19BA">
        <w:rPr>
          <w:szCs w:val="21"/>
        </w:rPr>
        <w:t>Identify F.W. de Klerk; what was his role in South Africa and regarding apartheid?</w:t>
      </w:r>
    </w:p>
    <w:p w:rsidR="009360F7" w:rsidRPr="005C19BA" w:rsidRDefault="00285A17" w:rsidP="005C19BA">
      <w:pPr>
        <w:numPr>
          <w:ilvl w:val="0"/>
          <w:numId w:val="1"/>
        </w:numPr>
        <w:spacing w:line="240" w:lineRule="auto"/>
        <w:rPr>
          <w:szCs w:val="21"/>
        </w:rPr>
      </w:pPr>
      <w:r w:rsidRPr="005C19BA">
        <w:rPr>
          <w:szCs w:val="21"/>
        </w:rPr>
        <w:t xml:space="preserve">Describe the </w:t>
      </w:r>
      <w:r w:rsidR="009360F7" w:rsidRPr="005C19BA">
        <w:rPr>
          <w:szCs w:val="21"/>
        </w:rPr>
        <w:t>Ashanti</w:t>
      </w:r>
      <w:r w:rsidRPr="005C19BA">
        <w:rPr>
          <w:szCs w:val="21"/>
        </w:rPr>
        <w:t>.  What is unique about this ethnic group?  What region of Africa is associated with the Ashanti?</w:t>
      </w:r>
      <w:r w:rsidR="005C19BA" w:rsidRPr="005C19BA">
        <w:rPr>
          <w:szCs w:val="21"/>
        </w:rPr>
        <w:br/>
      </w:r>
    </w:p>
    <w:p w:rsidR="009360F7" w:rsidRPr="005C19BA" w:rsidRDefault="00285A17" w:rsidP="005C19BA">
      <w:pPr>
        <w:numPr>
          <w:ilvl w:val="0"/>
          <w:numId w:val="1"/>
        </w:numPr>
        <w:spacing w:line="240" w:lineRule="auto"/>
        <w:rPr>
          <w:szCs w:val="21"/>
        </w:rPr>
      </w:pPr>
      <w:r w:rsidRPr="005C19BA">
        <w:rPr>
          <w:szCs w:val="21"/>
        </w:rPr>
        <w:t xml:space="preserve">Describe the </w:t>
      </w:r>
      <w:proofErr w:type="spellStart"/>
      <w:r w:rsidR="009360F7" w:rsidRPr="005C19BA">
        <w:rPr>
          <w:szCs w:val="21"/>
        </w:rPr>
        <w:t>Masai</w:t>
      </w:r>
      <w:proofErr w:type="spellEnd"/>
      <w:r w:rsidRPr="005C19BA">
        <w:rPr>
          <w:szCs w:val="21"/>
        </w:rPr>
        <w:t xml:space="preserve">.  What is unique about this ethnic group?  What region of Africa is associated with the </w:t>
      </w:r>
      <w:proofErr w:type="spellStart"/>
      <w:r w:rsidRPr="005C19BA">
        <w:rPr>
          <w:szCs w:val="21"/>
        </w:rPr>
        <w:t>Masai</w:t>
      </w:r>
      <w:proofErr w:type="spellEnd"/>
      <w:r w:rsidRPr="005C19BA">
        <w:rPr>
          <w:szCs w:val="21"/>
        </w:rPr>
        <w:t>?</w:t>
      </w:r>
      <w:r w:rsidR="005C19BA" w:rsidRPr="005C19BA">
        <w:rPr>
          <w:szCs w:val="21"/>
        </w:rPr>
        <w:br/>
      </w:r>
    </w:p>
    <w:p w:rsidR="009360F7" w:rsidRPr="005C19BA" w:rsidRDefault="00285A17" w:rsidP="005C19BA">
      <w:pPr>
        <w:numPr>
          <w:ilvl w:val="0"/>
          <w:numId w:val="1"/>
        </w:numPr>
        <w:spacing w:line="240" w:lineRule="auto"/>
        <w:rPr>
          <w:szCs w:val="21"/>
        </w:rPr>
      </w:pPr>
      <w:r w:rsidRPr="005C19BA">
        <w:rPr>
          <w:szCs w:val="21"/>
        </w:rPr>
        <w:t xml:space="preserve">Describe the </w:t>
      </w:r>
      <w:r w:rsidR="009360F7" w:rsidRPr="005C19BA">
        <w:rPr>
          <w:szCs w:val="21"/>
        </w:rPr>
        <w:t>Zulu</w:t>
      </w:r>
      <w:r w:rsidRPr="005C19BA">
        <w:rPr>
          <w:szCs w:val="21"/>
        </w:rPr>
        <w:t>.  What is unique about this ethnic group?  What region of Africa is associated with the Zulu?  What factors forced the Zulu to migrate?</w:t>
      </w:r>
      <w:r w:rsidR="005C19BA" w:rsidRPr="005C19BA">
        <w:rPr>
          <w:szCs w:val="21"/>
        </w:rPr>
        <w:br/>
      </w:r>
    </w:p>
    <w:p w:rsidR="005C19BA" w:rsidRPr="005C19BA" w:rsidRDefault="005C19BA" w:rsidP="005C19BA">
      <w:pPr>
        <w:numPr>
          <w:ilvl w:val="0"/>
          <w:numId w:val="1"/>
        </w:numPr>
        <w:spacing w:line="240" w:lineRule="auto"/>
        <w:rPr>
          <w:szCs w:val="21"/>
        </w:rPr>
      </w:pPr>
      <w:r w:rsidRPr="005C19BA">
        <w:rPr>
          <w:szCs w:val="21"/>
        </w:rPr>
        <w:t>What factors led to the Bantu Migration?  How did this migration affect Bantu culture and language?</w:t>
      </w:r>
      <w:r w:rsidRPr="005C19BA">
        <w:rPr>
          <w:szCs w:val="21"/>
        </w:rPr>
        <w:br/>
      </w:r>
    </w:p>
    <w:p w:rsidR="005C19BA" w:rsidRPr="005C19BA" w:rsidRDefault="005C19BA" w:rsidP="005C19BA">
      <w:pPr>
        <w:numPr>
          <w:ilvl w:val="0"/>
          <w:numId w:val="1"/>
        </w:numPr>
        <w:spacing w:line="240" w:lineRule="auto"/>
        <w:rPr>
          <w:szCs w:val="21"/>
        </w:rPr>
      </w:pPr>
      <w:r w:rsidRPr="005C19BA">
        <w:rPr>
          <w:szCs w:val="21"/>
        </w:rPr>
        <w:t>What is the significance of Swahili?</w:t>
      </w:r>
    </w:p>
    <w:p w:rsidR="009360F7" w:rsidRPr="005C19BA" w:rsidRDefault="00285A17" w:rsidP="005C19BA">
      <w:pPr>
        <w:numPr>
          <w:ilvl w:val="0"/>
          <w:numId w:val="1"/>
        </w:numPr>
        <w:spacing w:line="240" w:lineRule="auto"/>
        <w:rPr>
          <w:szCs w:val="21"/>
        </w:rPr>
      </w:pPr>
      <w:r w:rsidRPr="005C19BA">
        <w:rPr>
          <w:szCs w:val="21"/>
        </w:rPr>
        <w:t xml:space="preserve">Define </w:t>
      </w:r>
      <w:r w:rsidR="009360F7" w:rsidRPr="005C19BA">
        <w:rPr>
          <w:szCs w:val="21"/>
        </w:rPr>
        <w:t>Cash crops</w:t>
      </w:r>
      <w:r w:rsidRPr="005C19BA">
        <w:rPr>
          <w:szCs w:val="21"/>
        </w:rPr>
        <w:t xml:space="preserve">.  Provide examples of the cash crops Africa relies on.  What is the danger in relying on a single commodity within Africa?  </w:t>
      </w:r>
      <w:r w:rsidR="005C19BA" w:rsidRPr="005C19BA">
        <w:rPr>
          <w:szCs w:val="21"/>
        </w:rPr>
        <w:br/>
      </w:r>
    </w:p>
    <w:p w:rsidR="009360F7" w:rsidRDefault="00C725CB" w:rsidP="005C19BA">
      <w:pPr>
        <w:numPr>
          <w:ilvl w:val="0"/>
          <w:numId w:val="1"/>
        </w:numPr>
        <w:spacing w:line="240" w:lineRule="auto"/>
        <w:rPr>
          <w:szCs w:val="21"/>
        </w:rPr>
      </w:pPr>
      <w:r w:rsidRPr="005C19BA">
        <w:rPr>
          <w:szCs w:val="21"/>
        </w:rPr>
        <w:t>What percent of o</w:t>
      </w:r>
      <w:r w:rsidR="009360F7" w:rsidRPr="005C19BA">
        <w:rPr>
          <w:szCs w:val="21"/>
        </w:rPr>
        <w:t>il</w:t>
      </w:r>
      <w:r w:rsidRPr="005C19BA">
        <w:rPr>
          <w:szCs w:val="21"/>
        </w:rPr>
        <w:t xml:space="preserve"> does Africa produce?  Which counties are the greatest producers/exporters?</w:t>
      </w:r>
    </w:p>
    <w:p w:rsidR="009B052C" w:rsidRPr="005C19BA" w:rsidRDefault="009B052C" w:rsidP="005C19BA">
      <w:pPr>
        <w:numPr>
          <w:ilvl w:val="0"/>
          <w:numId w:val="1"/>
        </w:numPr>
        <w:spacing w:line="240" w:lineRule="auto"/>
        <w:rPr>
          <w:szCs w:val="21"/>
        </w:rPr>
      </w:pPr>
      <w:r>
        <w:rPr>
          <w:szCs w:val="21"/>
        </w:rPr>
        <w:t xml:space="preserve">Explain the importance of agriculture within Africa. </w:t>
      </w:r>
    </w:p>
    <w:p w:rsidR="00C725CB" w:rsidRPr="005C19BA" w:rsidRDefault="00C725CB" w:rsidP="005C19BA">
      <w:pPr>
        <w:numPr>
          <w:ilvl w:val="0"/>
          <w:numId w:val="1"/>
        </w:numPr>
        <w:spacing w:line="240" w:lineRule="auto"/>
        <w:rPr>
          <w:szCs w:val="21"/>
        </w:rPr>
      </w:pPr>
      <w:r w:rsidRPr="005C19BA">
        <w:rPr>
          <w:szCs w:val="21"/>
        </w:rPr>
        <w:t>What goods did the West African kingdoms of Ghana, Mali, and Songhai trade?  Which item was found in the region (the Sahara) and which item did Arab traders exchange for this good?</w:t>
      </w:r>
      <w:r w:rsidR="005C19BA" w:rsidRPr="005C19BA">
        <w:rPr>
          <w:szCs w:val="21"/>
        </w:rPr>
        <w:br/>
      </w:r>
    </w:p>
    <w:p w:rsidR="009360F7" w:rsidRPr="005C19BA" w:rsidRDefault="00C725CB" w:rsidP="005C19BA">
      <w:pPr>
        <w:numPr>
          <w:ilvl w:val="0"/>
          <w:numId w:val="1"/>
        </w:numPr>
        <w:spacing w:line="240" w:lineRule="auto"/>
        <w:rPr>
          <w:szCs w:val="21"/>
        </w:rPr>
      </w:pPr>
      <w:r w:rsidRPr="005C19BA">
        <w:rPr>
          <w:szCs w:val="21"/>
        </w:rPr>
        <w:t>Describe the three parts comprising Trans-Atlantic Trade.  What did each region exchange as a part of the process (know the region/continent and the good(s) exchanged)</w:t>
      </w:r>
      <w:r w:rsidR="005C19BA" w:rsidRPr="005C19BA">
        <w:rPr>
          <w:szCs w:val="21"/>
        </w:rPr>
        <w:br/>
      </w:r>
    </w:p>
    <w:p w:rsidR="009360F7" w:rsidRPr="005C19BA" w:rsidRDefault="00C725CB" w:rsidP="005C19BA">
      <w:pPr>
        <w:numPr>
          <w:ilvl w:val="0"/>
          <w:numId w:val="1"/>
        </w:numPr>
        <w:spacing w:line="240" w:lineRule="auto"/>
        <w:rPr>
          <w:szCs w:val="21"/>
        </w:rPr>
      </w:pPr>
      <w:r w:rsidRPr="005C19BA">
        <w:rPr>
          <w:szCs w:val="21"/>
        </w:rPr>
        <w:t xml:space="preserve">Define </w:t>
      </w:r>
      <w:r w:rsidR="009360F7" w:rsidRPr="005C19BA">
        <w:rPr>
          <w:szCs w:val="21"/>
        </w:rPr>
        <w:t>Famine</w:t>
      </w:r>
      <w:r w:rsidRPr="005C19BA">
        <w:rPr>
          <w:szCs w:val="21"/>
        </w:rPr>
        <w:t xml:space="preserve">.  Why is famine an issue throughout Africa (what connections can be made to the natural resources, the economy, and European colonization)? </w:t>
      </w:r>
      <w:bookmarkStart w:id="0" w:name="_GoBack"/>
      <w:bookmarkEnd w:id="0"/>
    </w:p>
    <w:p w:rsidR="009360F7" w:rsidRPr="005C19BA" w:rsidRDefault="00590988" w:rsidP="005C19BA">
      <w:pPr>
        <w:numPr>
          <w:ilvl w:val="0"/>
          <w:numId w:val="1"/>
        </w:numPr>
        <w:spacing w:line="240" w:lineRule="auto"/>
        <w:rPr>
          <w:szCs w:val="21"/>
        </w:rPr>
      </w:pPr>
      <w:r w:rsidRPr="005C19BA">
        <w:rPr>
          <w:szCs w:val="21"/>
        </w:rPr>
        <w:t xml:space="preserve">Explain the impact HIV/AIDS is having in Africa.  </w:t>
      </w:r>
    </w:p>
    <w:p w:rsidR="009360F7" w:rsidRPr="005C19BA" w:rsidRDefault="00590988" w:rsidP="005C19BA">
      <w:pPr>
        <w:numPr>
          <w:ilvl w:val="0"/>
          <w:numId w:val="1"/>
        </w:numPr>
        <w:spacing w:line="240" w:lineRule="auto"/>
        <w:rPr>
          <w:szCs w:val="21"/>
        </w:rPr>
      </w:pPr>
      <w:r w:rsidRPr="005C19BA">
        <w:rPr>
          <w:szCs w:val="21"/>
        </w:rPr>
        <w:t xml:space="preserve">Who are </w:t>
      </w:r>
      <w:r w:rsidR="009360F7" w:rsidRPr="005C19BA">
        <w:rPr>
          <w:szCs w:val="21"/>
        </w:rPr>
        <w:t>Child soldiers</w:t>
      </w:r>
      <w:r w:rsidRPr="005C19BA">
        <w:rPr>
          <w:szCs w:val="21"/>
        </w:rPr>
        <w:t>?  Why are children used in this manner?</w:t>
      </w:r>
    </w:p>
    <w:p w:rsidR="00A40A9B" w:rsidRPr="005C19BA" w:rsidRDefault="00A40A9B" w:rsidP="005C19BA">
      <w:pPr>
        <w:numPr>
          <w:ilvl w:val="0"/>
          <w:numId w:val="1"/>
        </w:numPr>
        <w:spacing w:line="240" w:lineRule="auto"/>
        <w:rPr>
          <w:szCs w:val="21"/>
        </w:rPr>
      </w:pPr>
      <w:r w:rsidRPr="005C19BA">
        <w:rPr>
          <w:szCs w:val="21"/>
        </w:rPr>
        <w:t>Which two African countries were never colonized by Europeans?</w:t>
      </w:r>
    </w:p>
    <w:p w:rsidR="009360F7" w:rsidRPr="005C19BA" w:rsidRDefault="00A40A9B" w:rsidP="005C19BA">
      <w:pPr>
        <w:numPr>
          <w:ilvl w:val="0"/>
          <w:numId w:val="1"/>
        </w:numPr>
        <w:spacing w:line="240" w:lineRule="auto"/>
        <w:rPr>
          <w:szCs w:val="21"/>
        </w:rPr>
      </w:pPr>
      <w:r w:rsidRPr="005C19BA">
        <w:rPr>
          <w:szCs w:val="21"/>
        </w:rPr>
        <w:t xml:space="preserve">How was </w:t>
      </w:r>
      <w:r w:rsidR="009360F7" w:rsidRPr="005C19BA">
        <w:rPr>
          <w:szCs w:val="21"/>
        </w:rPr>
        <w:t xml:space="preserve">Emperor </w:t>
      </w:r>
      <w:proofErr w:type="spellStart"/>
      <w:r w:rsidR="009360F7" w:rsidRPr="005C19BA">
        <w:rPr>
          <w:szCs w:val="21"/>
        </w:rPr>
        <w:t>Menelik</w:t>
      </w:r>
      <w:proofErr w:type="spellEnd"/>
      <w:r w:rsidR="009360F7" w:rsidRPr="005C19BA">
        <w:rPr>
          <w:szCs w:val="21"/>
        </w:rPr>
        <w:t xml:space="preserve"> II </w:t>
      </w:r>
      <w:r w:rsidRPr="005C19BA">
        <w:rPr>
          <w:szCs w:val="21"/>
        </w:rPr>
        <w:t>able to keep</w:t>
      </w:r>
      <w:r w:rsidR="009360F7" w:rsidRPr="005C19BA">
        <w:rPr>
          <w:szCs w:val="21"/>
        </w:rPr>
        <w:t xml:space="preserve"> Ethiopia</w:t>
      </w:r>
      <w:r w:rsidRPr="005C19BA">
        <w:rPr>
          <w:szCs w:val="21"/>
        </w:rPr>
        <w:t xml:space="preserve"> independent (or safe from) of European rule?</w:t>
      </w:r>
    </w:p>
    <w:p w:rsidR="009360F7" w:rsidRPr="005C19BA" w:rsidRDefault="009360F7" w:rsidP="005C19BA">
      <w:pPr>
        <w:numPr>
          <w:ilvl w:val="0"/>
          <w:numId w:val="1"/>
        </w:numPr>
        <w:spacing w:line="240" w:lineRule="auto"/>
        <w:rPr>
          <w:szCs w:val="21"/>
        </w:rPr>
      </w:pPr>
      <w:r w:rsidRPr="005C19BA">
        <w:rPr>
          <w:szCs w:val="21"/>
        </w:rPr>
        <w:t xml:space="preserve">How did the boundaries drawn by Europeans cause </w:t>
      </w:r>
      <w:r w:rsidR="0029139D" w:rsidRPr="005C19BA">
        <w:rPr>
          <w:b/>
          <w:szCs w:val="21"/>
          <w:u w:val="single"/>
        </w:rPr>
        <w:t>ethnic conflict?</w:t>
      </w:r>
      <w:r w:rsidR="005C19BA" w:rsidRPr="005C19BA">
        <w:rPr>
          <w:b/>
          <w:szCs w:val="21"/>
          <w:u w:val="single"/>
        </w:rPr>
        <w:br/>
      </w:r>
    </w:p>
    <w:p w:rsidR="006C2901" w:rsidRPr="007902B1" w:rsidRDefault="009360F7" w:rsidP="007902B1">
      <w:pPr>
        <w:numPr>
          <w:ilvl w:val="0"/>
          <w:numId w:val="1"/>
        </w:numPr>
        <w:spacing w:line="240" w:lineRule="auto"/>
        <w:rPr>
          <w:szCs w:val="21"/>
        </w:rPr>
      </w:pPr>
      <w:r w:rsidRPr="005C19BA">
        <w:rPr>
          <w:szCs w:val="21"/>
        </w:rPr>
        <w:t xml:space="preserve">Who benefitted during colonization? </w:t>
      </w:r>
      <w:r w:rsidRPr="005C19BA">
        <w:rPr>
          <w:b/>
          <w:szCs w:val="21"/>
          <w:u w:val="single"/>
        </w:rPr>
        <w:t>Give examples.</w:t>
      </w:r>
      <w:r w:rsidR="005C19BA" w:rsidRPr="007902B1">
        <w:rPr>
          <w:b/>
          <w:szCs w:val="21"/>
          <w:u w:val="single"/>
        </w:rPr>
        <w:br/>
      </w:r>
    </w:p>
    <w:p w:rsidR="005C19BA" w:rsidRPr="005C19BA" w:rsidRDefault="005C19BA" w:rsidP="005C19BA">
      <w:pPr>
        <w:numPr>
          <w:ilvl w:val="0"/>
          <w:numId w:val="1"/>
        </w:numPr>
        <w:spacing w:line="240" w:lineRule="auto"/>
        <w:rPr>
          <w:szCs w:val="21"/>
        </w:rPr>
      </w:pPr>
      <w:r w:rsidRPr="005C19BA">
        <w:rPr>
          <w:szCs w:val="21"/>
        </w:rPr>
        <w:t>***Make sure to review your HOT TERMS in preparation for the test***</w:t>
      </w:r>
    </w:p>
    <w:sectPr w:rsidR="005C19BA" w:rsidRPr="005C19BA" w:rsidSect="00E17DF3">
      <w:pgSz w:w="12240" w:h="15840"/>
      <w:pgMar w:top="540" w:right="63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24B60"/>
    <w:multiLevelType w:val="hybridMultilevel"/>
    <w:tmpl w:val="C9CE7AFC"/>
    <w:lvl w:ilvl="0" w:tplc="0409000F">
      <w:start w:val="1"/>
      <w:numFmt w:val="decimal"/>
      <w:lvlText w:val="%1."/>
      <w:lvlJc w:val="left"/>
      <w:pPr>
        <w:tabs>
          <w:tab w:val="num" w:pos="720"/>
        </w:tabs>
        <w:ind w:left="720" w:hanging="360"/>
      </w:pPr>
      <w:rPr>
        <w:rFonts w:hint="default"/>
      </w:rPr>
    </w:lvl>
    <w:lvl w:ilvl="1" w:tplc="EDAECC1E" w:tentative="1">
      <w:start w:val="1"/>
      <w:numFmt w:val="bullet"/>
      <w:lvlText w:val="•"/>
      <w:lvlJc w:val="left"/>
      <w:pPr>
        <w:tabs>
          <w:tab w:val="num" w:pos="1440"/>
        </w:tabs>
        <w:ind w:left="1440" w:hanging="360"/>
      </w:pPr>
      <w:rPr>
        <w:rFonts w:ascii="Arial" w:hAnsi="Arial" w:hint="default"/>
      </w:rPr>
    </w:lvl>
    <w:lvl w:ilvl="2" w:tplc="51D0F9AE" w:tentative="1">
      <w:start w:val="1"/>
      <w:numFmt w:val="bullet"/>
      <w:lvlText w:val="•"/>
      <w:lvlJc w:val="left"/>
      <w:pPr>
        <w:tabs>
          <w:tab w:val="num" w:pos="2160"/>
        </w:tabs>
        <w:ind w:left="2160" w:hanging="360"/>
      </w:pPr>
      <w:rPr>
        <w:rFonts w:ascii="Arial" w:hAnsi="Arial" w:hint="default"/>
      </w:rPr>
    </w:lvl>
    <w:lvl w:ilvl="3" w:tplc="52B44B8A" w:tentative="1">
      <w:start w:val="1"/>
      <w:numFmt w:val="bullet"/>
      <w:lvlText w:val="•"/>
      <w:lvlJc w:val="left"/>
      <w:pPr>
        <w:tabs>
          <w:tab w:val="num" w:pos="2880"/>
        </w:tabs>
        <w:ind w:left="2880" w:hanging="360"/>
      </w:pPr>
      <w:rPr>
        <w:rFonts w:ascii="Arial" w:hAnsi="Arial" w:hint="default"/>
      </w:rPr>
    </w:lvl>
    <w:lvl w:ilvl="4" w:tplc="46B4F6A4" w:tentative="1">
      <w:start w:val="1"/>
      <w:numFmt w:val="bullet"/>
      <w:lvlText w:val="•"/>
      <w:lvlJc w:val="left"/>
      <w:pPr>
        <w:tabs>
          <w:tab w:val="num" w:pos="3600"/>
        </w:tabs>
        <w:ind w:left="3600" w:hanging="360"/>
      </w:pPr>
      <w:rPr>
        <w:rFonts w:ascii="Arial" w:hAnsi="Arial" w:hint="default"/>
      </w:rPr>
    </w:lvl>
    <w:lvl w:ilvl="5" w:tplc="719AACC2" w:tentative="1">
      <w:start w:val="1"/>
      <w:numFmt w:val="bullet"/>
      <w:lvlText w:val="•"/>
      <w:lvlJc w:val="left"/>
      <w:pPr>
        <w:tabs>
          <w:tab w:val="num" w:pos="4320"/>
        </w:tabs>
        <w:ind w:left="4320" w:hanging="360"/>
      </w:pPr>
      <w:rPr>
        <w:rFonts w:ascii="Arial" w:hAnsi="Arial" w:hint="default"/>
      </w:rPr>
    </w:lvl>
    <w:lvl w:ilvl="6" w:tplc="3334ACC8" w:tentative="1">
      <w:start w:val="1"/>
      <w:numFmt w:val="bullet"/>
      <w:lvlText w:val="•"/>
      <w:lvlJc w:val="left"/>
      <w:pPr>
        <w:tabs>
          <w:tab w:val="num" w:pos="5040"/>
        </w:tabs>
        <w:ind w:left="5040" w:hanging="360"/>
      </w:pPr>
      <w:rPr>
        <w:rFonts w:ascii="Arial" w:hAnsi="Arial" w:hint="default"/>
      </w:rPr>
    </w:lvl>
    <w:lvl w:ilvl="7" w:tplc="22F0966E" w:tentative="1">
      <w:start w:val="1"/>
      <w:numFmt w:val="bullet"/>
      <w:lvlText w:val="•"/>
      <w:lvlJc w:val="left"/>
      <w:pPr>
        <w:tabs>
          <w:tab w:val="num" w:pos="5760"/>
        </w:tabs>
        <w:ind w:left="5760" w:hanging="360"/>
      </w:pPr>
      <w:rPr>
        <w:rFonts w:ascii="Arial" w:hAnsi="Arial" w:hint="default"/>
      </w:rPr>
    </w:lvl>
    <w:lvl w:ilvl="8" w:tplc="75F81F7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F3"/>
    <w:rsid w:val="000079B6"/>
    <w:rsid w:val="0002273B"/>
    <w:rsid w:val="00022E3F"/>
    <w:rsid w:val="00026069"/>
    <w:rsid w:val="000404BA"/>
    <w:rsid w:val="00047412"/>
    <w:rsid w:val="00051AE6"/>
    <w:rsid w:val="000656A1"/>
    <w:rsid w:val="00071895"/>
    <w:rsid w:val="00084977"/>
    <w:rsid w:val="00094905"/>
    <w:rsid w:val="000A2816"/>
    <w:rsid w:val="000A66D4"/>
    <w:rsid w:val="000B0068"/>
    <w:rsid w:val="000B053C"/>
    <w:rsid w:val="000B4F56"/>
    <w:rsid w:val="000B5505"/>
    <w:rsid w:val="000E1BB8"/>
    <w:rsid w:val="000F0C63"/>
    <w:rsid w:val="0010001F"/>
    <w:rsid w:val="0010050C"/>
    <w:rsid w:val="00110651"/>
    <w:rsid w:val="00110DFD"/>
    <w:rsid w:val="001113CD"/>
    <w:rsid w:val="001271A5"/>
    <w:rsid w:val="00131782"/>
    <w:rsid w:val="0013542A"/>
    <w:rsid w:val="00142827"/>
    <w:rsid w:val="00142A9C"/>
    <w:rsid w:val="0015238C"/>
    <w:rsid w:val="00153C5A"/>
    <w:rsid w:val="0016055F"/>
    <w:rsid w:val="00160F82"/>
    <w:rsid w:val="00167225"/>
    <w:rsid w:val="00180C04"/>
    <w:rsid w:val="00184792"/>
    <w:rsid w:val="00190FFE"/>
    <w:rsid w:val="001A6747"/>
    <w:rsid w:val="001B411A"/>
    <w:rsid w:val="001D083D"/>
    <w:rsid w:val="001D6068"/>
    <w:rsid w:val="001E12B5"/>
    <w:rsid w:val="001E739F"/>
    <w:rsid w:val="001F3F97"/>
    <w:rsid w:val="002019C8"/>
    <w:rsid w:val="00201B7B"/>
    <w:rsid w:val="00201C8E"/>
    <w:rsid w:val="002057FC"/>
    <w:rsid w:val="0021588F"/>
    <w:rsid w:val="00225578"/>
    <w:rsid w:val="00227477"/>
    <w:rsid w:val="00242C8B"/>
    <w:rsid w:val="00244CEB"/>
    <w:rsid w:val="002467BC"/>
    <w:rsid w:val="00256A7A"/>
    <w:rsid w:val="00276534"/>
    <w:rsid w:val="00285A17"/>
    <w:rsid w:val="0029139D"/>
    <w:rsid w:val="002A6CA7"/>
    <w:rsid w:val="002A73CB"/>
    <w:rsid w:val="002B15C2"/>
    <w:rsid w:val="002B198E"/>
    <w:rsid w:val="002C468D"/>
    <w:rsid w:val="002C64C7"/>
    <w:rsid w:val="002E4E85"/>
    <w:rsid w:val="002E5234"/>
    <w:rsid w:val="002E645B"/>
    <w:rsid w:val="002F64CD"/>
    <w:rsid w:val="00300AD1"/>
    <w:rsid w:val="00335FBA"/>
    <w:rsid w:val="003373F6"/>
    <w:rsid w:val="00345243"/>
    <w:rsid w:val="003547CB"/>
    <w:rsid w:val="00357970"/>
    <w:rsid w:val="00360769"/>
    <w:rsid w:val="00364F07"/>
    <w:rsid w:val="003651A9"/>
    <w:rsid w:val="00370225"/>
    <w:rsid w:val="003717F4"/>
    <w:rsid w:val="003863F1"/>
    <w:rsid w:val="003938EF"/>
    <w:rsid w:val="00397709"/>
    <w:rsid w:val="003A70B1"/>
    <w:rsid w:val="003C5897"/>
    <w:rsid w:val="003F77E1"/>
    <w:rsid w:val="004011A3"/>
    <w:rsid w:val="004149DB"/>
    <w:rsid w:val="00434740"/>
    <w:rsid w:val="00437776"/>
    <w:rsid w:val="0044753E"/>
    <w:rsid w:val="00462A9E"/>
    <w:rsid w:val="004652C1"/>
    <w:rsid w:val="00467025"/>
    <w:rsid w:val="00467D04"/>
    <w:rsid w:val="00473352"/>
    <w:rsid w:val="0048425A"/>
    <w:rsid w:val="004A05B9"/>
    <w:rsid w:val="004A67C2"/>
    <w:rsid w:val="004B1256"/>
    <w:rsid w:val="004B1CE9"/>
    <w:rsid w:val="004B2BDF"/>
    <w:rsid w:val="004B39F3"/>
    <w:rsid w:val="004C6FEE"/>
    <w:rsid w:val="004D0328"/>
    <w:rsid w:val="004E3D71"/>
    <w:rsid w:val="004E5526"/>
    <w:rsid w:val="00513DAA"/>
    <w:rsid w:val="00525731"/>
    <w:rsid w:val="00533B47"/>
    <w:rsid w:val="00575F69"/>
    <w:rsid w:val="00590481"/>
    <w:rsid w:val="00590988"/>
    <w:rsid w:val="005934D7"/>
    <w:rsid w:val="005A0616"/>
    <w:rsid w:val="005A769A"/>
    <w:rsid w:val="005B3834"/>
    <w:rsid w:val="005C18E5"/>
    <w:rsid w:val="005C19BA"/>
    <w:rsid w:val="005D4762"/>
    <w:rsid w:val="005D6903"/>
    <w:rsid w:val="005E715A"/>
    <w:rsid w:val="00601BF8"/>
    <w:rsid w:val="006113B4"/>
    <w:rsid w:val="00615ABF"/>
    <w:rsid w:val="006240F5"/>
    <w:rsid w:val="0063531D"/>
    <w:rsid w:val="00660580"/>
    <w:rsid w:val="00663E24"/>
    <w:rsid w:val="0066614C"/>
    <w:rsid w:val="00674525"/>
    <w:rsid w:val="00687354"/>
    <w:rsid w:val="00694320"/>
    <w:rsid w:val="006A4883"/>
    <w:rsid w:val="006A62E0"/>
    <w:rsid w:val="006B72B1"/>
    <w:rsid w:val="006C28A3"/>
    <w:rsid w:val="006C2901"/>
    <w:rsid w:val="006E2331"/>
    <w:rsid w:val="006F0A4F"/>
    <w:rsid w:val="00706EDB"/>
    <w:rsid w:val="00717C45"/>
    <w:rsid w:val="00720A66"/>
    <w:rsid w:val="007428A2"/>
    <w:rsid w:val="00760E5E"/>
    <w:rsid w:val="00765D0B"/>
    <w:rsid w:val="007660C2"/>
    <w:rsid w:val="00767639"/>
    <w:rsid w:val="00770221"/>
    <w:rsid w:val="007702A4"/>
    <w:rsid w:val="007758B1"/>
    <w:rsid w:val="00775E84"/>
    <w:rsid w:val="007902B1"/>
    <w:rsid w:val="007A60DB"/>
    <w:rsid w:val="007C1F95"/>
    <w:rsid w:val="007C3BFB"/>
    <w:rsid w:val="007C5C7E"/>
    <w:rsid w:val="007D1620"/>
    <w:rsid w:val="007E2BF6"/>
    <w:rsid w:val="007E7511"/>
    <w:rsid w:val="007F1CD4"/>
    <w:rsid w:val="007F59A2"/>
    <w:rsid w:val="00801358"/>
    <w:rsid w:val="00802A0E"/>
    <w:rsid w:val="00816B16"/>
    <w:rsid w:val="00826FC2"/>
    <w:rsid w:val="00841A67"/>
    <w:rsid w:val="00854333"/>
    <w:rsid w:val="00856C11"/>
    <w:rsid w:val="00860BB2"/>
    <w:rsid w:val="008739AA"/>
    <w:rsid w:val="00882D6E"/>
    <w:rsid w:val="00891220"/>
    <w:rsid w:val="008A5C0D"/>
    <w:rsid w:val="008B3EA0"/>
    <w:rsid w:val="008B5CAC"/>
    <w:rsid w:val="008C3D54"/>
    <w:rsid w:val="008E6920"/>
    <w:rsid w:val="008F5301"/>
    <w:rsid w:val="008F5DA0"/>
    <w:rsid w:val="00900E61"/>
    <w:rsid w:val="009054EA"/>
    <w:rsid w:val="009360F7"/>
    <w:rsid w:val="00936FF7"/>
    <w:rsid w:val="00954578"/>
    <w:rsid w:val="00966E4A"/>
    <w:rsid w:val="009709A8"/>
    <w:rsid w:val="009775B7"/>
    <w:rsid w:val="00980E8F"/>
    <w:rsid w:val="009916F5"/>
    <w:rsid w:val="009920FB"/>
    <w:rsid w:val="00997A66"/>
    <w:rsid w:val="009B052C"/>
    <w:rsid w:val="009C51B6"/>
    <w:rsid w:val="009C70A3"/>
    <w:rsid w:val="009D417A"/>
    <w:rsid w:val="009D6F43"/>
    <w:rsid w:val="009E0CE9"/>
    <w:rsid w:val="00A00294"/>
    <w:rsid w:val="00A03C01"/>
    <w:rsid w:val="00A07EA6"/>
    <w:rsid w:val="00A22CAD"/>
    <w:rsid w:val="00A3150E"/>
    <w:rsid w:val="00A33FDB"/>
    <w:rsid w:val="00A40A9B"/>
    <w:rsid w:val="00A54874"/>
    <w:rsid w:val="00A6045E"/>
    <w:rsid w:val="00A83EB4"/>
    <w:rsid w:val="00A85923"/>
    <w:rsid w:val="00A90D6C"/>
    <w:rsid w:val="00A97189"/>
    <w:rsid w:val="00AA5E5A"/>
    <w:rsid w:val="00AC0C38"/>
    <w:rsid w:val="00AC235E"/>
    <w:rsid w:val="00AC2E81"/>
    <w:rsid w:val="00AE3FCD"/>
    <w:rsid w:val="00AE4651"/>
    <w:rsid w:val="00AE4825"/>
    <w:rsid w:val="00B00940"/>
    <w:rsid w:val="00B0460C"/>
    <w:rsid w:val="00B050E8"/>
    <w:rsid w:val="00B11C79"/>
    <w:rsid w:val="00B1688C"/>
    <w:rsid w:val="00B2643F"/>
    <w:rsid w:val="00B30D9E"/>
    <w:rsid w:val="00B3553B"/>
    <w:rsid w:val="00B56383"/>
    <w:rsid w:val="00B6417C"/>
    <w:rsid w:val="00B87529"/>
    <w:rsid w:val="00B97A2A"/>
    <w:rsid w:val="00BC3EBC"/>
    <w:rsid w:val="00BC3F4D"/>
    <w:rsid w:val="00BD7756"/>
    <w:rsid w:val="00BE2F32"/>
    <w:rsid w:val="00BE6E25"/>
    <w:rsid w:val="00BF709E"/>
    <w:rsid w:val="00BF7368"/>
    <w:rsid w:val="00C01A2A"/>
    <w:rsid w:val="00C02955"/>
    <w:rsid w:val="00C10AE4"/>
    <w:rsid w:val="00C23C8A"/>
    <w:rsid w:val="00C461C2"/>
    <w:rsid w:val="00C51E7D"/>
    <w:rsid w:val="00C51F52"/>
    <w:rsid w:val="00C61378"/>
    <w:rsid w:val="00C6467A"/>
    <w:rsid w:val="00C7090E"/>
    <w:rsid w:val="00C725CB"/>
    <w:rsid w:val="00C777C7"/>
    <w:rsid w:val="00CB6155"/>
    <w:rsid w:val="00CB6292"/>
    <w:rsid w:val="00CC6C96"/>
    <w:rsid w:val="00CD2D75"/>
    <w:rsid w:val="00CE26C4"/>
    <w:rsid w:val="00CF40A6"/>
    <w:rsid w:val="00D00B9C"/>
    <w:rsid w:val="00D0792C"/>
    <w:rsid w:val="00D25B98"/>
    <w:rsid w:val="00D356C9"/>
    <w:rsid w:val="00D531D0"/>
    <w:rsid w:val="00D54EFE"/>
    <w:rsid w:val="00D65953"/>
    <w:rsid w:val="00D83DEB"/>
    <w:rsid w:val="00D9142D"/>
    <w:rsid w:val="00DA5728"/>
    <w:rsid w:val="00DA6F2C"/>
    <w:rsid w:val="00DB1E28"/>
    <w:rsid w:val="00DC01A0"/>
    <w:rsid w:val="00DD1662"/>
    <w:rsid w:val="00DE0FC8"/>
    <w:rsid w:val="00DE7220"/>
    <w:rsid w:val="00DF5B88"/>
    <w:rsid w:val="00DF5F94"/>
    <w:rsid w:val="00E00E61"/>
    <w:rsid w:val="00E040CD"/>
    <w:rsid w:val="00E17DF3"/>
    <w:rsid w:val="00E21FFA"/>
    <w:rsid w:val="00E23A75"/>
    <w:rsid w:val="00E32344"/>
    <w:rsid w:val="00E35DF0"/>
    <w:rsid w:val="00E36DE9"/>
    <w:rsid w:val="00E50308"/>
    <w:rsid w:val="00E63E1E"/>
    <w:rsid w:val="00E63F2F"/>
    <w:rsid w:val="00E652DA"/>
    <w:rsid w:val="00E73A85"/>
    <w:rsid w:val="00E849CB"/>
    <w:rsid w:val="00E957D6"/>
    <w:rsid w:val="00E972B9"/>
    <w:rsid w:val="00EA69D0"/>
    <w:rsid w:val="00EC5013"/>
    <w:rsid w:val="00ED0E09"/>
    <w:rsid w:val="00ED2954"/>
    <w:rsid w:val="00ED411A"/>
    <w:rsid w:val="00EE12E7"/>
    <w:rsid w:val="00EE19DF"/>
    <w:rsid w:val="00EF16D8"/>
    <w:rsid w:val="00EF7BFE"/>
    <w:rsid w:val="00F2249E"/>
    <w:rsid w:val="00F3072B"/>
    <w:rsid w:val="00F37F6D"/>
    <w:rsid w:val="00F440E0"/>
    <w:rsid w:val="00F444A3"/>
    <w:rsid w:val="00F44DC5"/>
    <w:rsid w:val="00F52037"/>
    <w:rsid w:val="00F73833"/>
    <w:rsid w:val="00F74881"/>
    <w:rsid w:val="00FA7BB1"/>
    <w:rsid w:val="00FB3790"/>
    <w:rsid w:val="00FC19DF"/>
    <w:rsid w:val="00FC588B"/>
    <w:rsid w:val="00FC5E9E"/>
    <w:rsid w:val="00FC674D"/>
    <w:rsid w:val="00FD6928"/>
    <w:rsid w:val="00FD6FA7"/>
    <w:rsid w:val="00FE1DE7"/>
    <w:rsid w:val="00FE3534"/>
    <w:rsid w:val="00FE75D8"/>
    <w:rsid w:val="00FE7F02"/>
    <w:rsid w:val="00F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Zummo</dc:creator>
  <cp:lastModifiedBy>Jennifer Dorrough</cp:lastModifiedBy>
  <cp:revision>10</cp:revision>
  <dcterms:created xsi:type="dcterms:W3CDTF">2014-09-14T17:38:00Z</dcterms:created>
  <dcterms:modified xsi:type="dcterms:W3CDTF">2014-09-14T18:29:00Z</dcterms:modified>
</cp:coreProperties>
</file>