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472" w:rsidRDefault="00103472" w:rsidP="00103472">
      <w:pPr>
        <w:jc w:val="center"/>
      </w:pPr>
      <w:r>
        <w:t>Middle East/North Africa</w:t>
      </w:r>
      <w:r>
        <w:br/>
        <w:t>POLITICAL MAP</w:t>
      </w:r>
    </w:p>
    <w:p w:rsidR="00103472" w:rsidRDefault="00103472" w:rsidP="00103472">
      <w:r w:rsidRPr="00103472">
        <w:rPr>
          <w:b/>
          <w:u w:val="single"/>
        </w:rPr>
        <w:t>Directions</w:t>
      </w:r>
      <w:r>
        <w:t>: Locate the following countries on the map. Use numbers for labeling purposes because you will not have enough room to write all of the words. Also, list the capital city next to each country on this side of the page.</w:t>
      </w:r>
    </w:p>
    <w:p w:rsidR="00103472" w:rsidRDefault="00103472" w:rsidP="00103472">
      <w:pPr>
        <w:pStyle w:val="NoSpacing"/>
      </w:pPr>
    </w:p>
    <w:p w:rsidR="00103472" w:rsidRDefault="00103472" w:rsidP="00103472">
      <w:pPr>
        <w:pStyle w:val="NoSpacing"/>
        <w:numPr>
          <w:ilvl w:val="0"/>
          <w:numId w:val="1"/>
        </w:numPr>
      </w:pPr>
      <w:r>
        <w:t>Turkey</w:t>
      </w:r>
    </w:p>
    <w:p w:rsidR="00103472" w:rsidRDefault="00103472" w:rsidP="00103472">
      <w:pPr>
        <w:pStyle w:val="NoSpacing"/>
        <w:numPr>
          <w:ilvl w:val="0"/>
          <w:numId w:val="1"/>
        </w:numPr>
      </w:pPr>
      <w:r>
        <w:t>Syria</w:t>
      </w:r>
    </w:p>
    <w:p w:rsidR="00103472" w:rsidRDefault="00103472" w:rsidP="00103472">
      <w:pPr>
        <w:pStyle w:val="NoSpacing"/>
        <w:numPr>
          <w:ilvl w:val="0"/>
          <w:numId w:val="1"/>
        </w:numPr>
      </w:pPr>
      <w:r>
        <w:t>Cyprus</w:t>
      </w:r>
    </w:p>
    <w:p w:rsidR="00103472" w:rsidRDefault="00103472" w:rsidP="00103472">
      <w:pPr>
        <w:pStyle w:val="NoSpacing"/>
        <w:numPr>
          <w:ilvl w:val="0"/>
          <w:numId w:val="1"/>
        </w:numPr>
      </w:pPr>
      <w:r>
        <w:t>Lebanon</w:t>
      </w:r>
    </w:p>
    <w:p w:rsidR="00103472" w:rsidRDefault="00103472" w:rsidP="00103472">
      <w:pPr>
        <w:pStyle w:val="NoSpacing"/>
        <w:numPr>
          <w:ilvl w:val="0"/>
          <w:numId w:val="1"/>
        </w:numPr>
      </w:pPr>
      <w:r>
        <w:t>Israel</w:t>
      </w:r>
    </w:p>
    <w:p w:rsidR="00103472" w:rsidRDefault="00103472" w:rsidP="00103472">
      <w:pPr>
        <w:pStyle w:val="NoSpacing"/>
        <w:numPr>
          <w:ilvl w:val="0"/>
          <w:numId w:val="1"/>
        </w:numPr>
      </w:pPr>
      <w:r>
        <w:t>Jordan</w:t>
      </w:r>
    </w:p>
    <w:p w:rsidR="00103472" w:rsidRDefault="00103472" w:rsidP="00103472">
      <w:pPr>
        <w:pStyle w:val="NoSpacing"/>
        <w:numPr>
          <w:ilvl w:val="0"/>
          <w:numId w:val="1"/>
        </w:numPr>
      </w:pPr>
      <w:r>
        <w:t>Iraq</w:t>
      </w:r>
    </w:p>
    <w:p w:rsidR="00103472" w:rsidRDefault="00103472" w:rsidP="00103472">
      <w:pPr>
        <w:pStyle w:val="NoSpacing"/>
        <w:numPr>
          <w:ilvl w:val="0"/>
          <w:numId w:val="1"/>
        </w:numPr>
      </w:pPr>
      <w:r>
        <w:t>Iran</w:t>
      </w:r>
    </w:p>
    <w:p w:rsidR="00103472" w:rsidRDefault="00103472" w:rsidP="00103472">
      <w:pPr>
        <w:pStyle w:val="NoSpacing"/>
        <w:numPr>
          <w:ilvl w:val="0"/>
          <w:numId w:val="1"/>
        </w:numPr>
      </w:pPr>
      <w:r>
        <w:t>Afghanistan</w:t>
      </w:r>
    </w:p>
    <w:p w:rsidR="00103472" w:rsidRDefault="00103472" w:rsidP="00103472">
      <w:pPr>
        <w:pStyle w:val="NoSpacing"/>
        <w:numPr>
          <w:ilvl w:val="0"/>
          <w:numId w:val="1"/>
        </w:numPr>
      </w:pPr>
      <w:r>
        <w:t>Kuwait</w:t>
      </w:r>
    </w:p>
    <w:p w:rsidR="00103472" w:rsidRDefault="00103472" w:rsidP="00103472">
      <w:pPr>
        <w:pStyle w:val="NoSpacing"/>
        <w:numPr>
          <w:ilvl w:val="0"/>
          <w:numId w:val="1"/>
        </w:numPr>
      </w:pPr>
      <w:r>
        <w:t>Saudi Arabia</w:t>
      </w:r>
    </w:p>
    <w:p w:rsidR="00103472" w:rsidRDefault="00103472" w:rsidP="00103472">
      <w:pPr>
        <w:pStyle w:val="NoSpacing"/>
        <w:numPr>
          <w:ilvl w:val="0"/>
          <w:numId w:val="1"/>
        </w:numPr>
      </w:pPr>
      <w:r>
        <w:t>Yemen</w:t>
      </w:r>
    </w:p>
    <w:p w:rsidR="00103472" w:rsidRDefault="00103472" w:rsidP="00103472">
      <w:pPr>
        <w:pStyle w:val="NoSpacing"/>
        <w:numPr>
          <w:ilvl w:val="0"/>
          <w:numId w:val="1"/>
        </w:numPr>
      </w:pPr>
      <w:r>
        <w:t>Oman</w:t>
      </w:r>
    </w:p>
    <w:p w:rsidR="00103472" w:rsidRDefault="00103472" w:rsidP="00103472">
      <w:pPr>
        <w:pStyle w:val="NoSpacing"/>
        <w:numPr>
          <w:ilvl w:val="0"/>
          <w:numId w:val="1"/>
        </w:numPr>
      </w:pPr>
      <w:r>
        <w:t>United Arab Emirates</w:t>
      </w:r>
    </w:p>
    <w:p w:rsidR="00103472" w:rsidRDefault="00103472" w:rsidP="00103472">
      <w:pPr>
        <w:pStyle w:val="NoSpacing"/>
        <w:numPr>
          <w:ilvl w:val="0"/>
          <w:numId w:val="1"/>
        </w:numPr>
      </w:pPr>
      <w:r>
        <w:t>Qatar</w:t>
      </w:r>
    </w:p>
    <w:p w:rsidR="00103472" w:rsidRDefault="00103472" w:rsidP="00103472">
      <w:pPr>
        <w:pStyle w:val="NoSpacing"/>
        <w:numPr>
          <w:ilvl w:val="0"/>
          <w:numId w:val="1"/>
        </w:numPr>
      </w:pPr>
      <w:r>
        <w:t>Bahrain</w:t>
      </w:r>
    </w:p>
    <w:p w:rsidR="00103472" w:rsidRDefault="00103472" w:rsidP="00103472">
      <w:pPr>
        <w:pStyle w:val="NoSpacing"/>
        <w:numPr>
          <w:ilvl w:val="0"/>
          <w:numId w:val="1"/>
        </w:numPr>
      </w:pPr>
      <w:r>
        <w:t>Egypt</w:t>
      </w:r>
    </w:p>
    <w:p w:rsidR="00103472" w:rsidRDefault="00103472" w:rsidP="00103472">
      <w:pPr>
        <w:pStyle w:val="NoSpacing"/>
        <w:numPr>
          <w:ilvl w:val="0"/>
          <w:numId w:val="1"/>
        </w:numPr>
      </w:pPr>
      <w:r>
        <w:t>Libya</w:t>
      </w:r>
    </w:p>
    <w:p w:rsidR="00103472" w:rsidRDefault="00103472" w:rsidP="00103472">
      <w:pPr>
        <w:pStyle w:val="NoSpacing"/>
        <w:numPr>
          <w:ilvl w:val="0"/>
          <w:numId w:val="1"/>
        </w:numPr>
      </w:pPr>
      <w:r>
        <w:t>Algeria</w:t>
      </w:r>
    </w:p>
    <w:p w:rsidR="00103472" w:rsidRDefault="00103472" w:rsidP="00103472">
      <w:pPr>
        <w:pStyle w:val="NoSpacing"/>
        <w:numPr>
          <w:ilvl w:val="0"/>
          <w:numId w:val="1"/>
        </w:numPr>
      </w:pPr>
      <w:r>
        <w:t>Tunisia</w:t>
      </w:r>
    </w:p>
    <w:p w:rsidR="00103472" w:rsidRDefault="00103472" w:rsidP="00103472">
      <w:pPr>
        <w:pStyle w:val="NoSpacing"/>
        <w:numPr>
          <w:ilvl w:val="0"/>
          <w:numId w:val="1"/>
        </w:numPr>
      </w:pPr>
      <w:r>
        <w:t>Morocco</w:t>
      </w:r>
    </w:p>
    <w:p w:rsidR="00103472" w:rsidRPr="00103472" w:rsidRDefault="00103472" w:rsidP="00103472">
      <w:pPr>
        <w:rPr>
          <w:b/>
          <w:sz w:val="24"/>
        </w:rPr>
      </w:pPr>
      <w:r w:rsidRPr="00103472">
        <w:rPr>
          <w:b/>
          <w:sz w:val="24"/>
        </w:rPr>
        <w:t>***Next to the name of the count</w:t>
      </w:r>
      <w:r w:rsidR="00840B2F">
        <w:rPr>
          <w:b/>
          <w:sz w:val="24"/>
        </w:rPr>
        <w:t>r</w:t>
      </w:r>
      <w:bookmarkStart w:id="0" w:name="_GoBack"/>
      <w:bookmarkEnd w:id="0"/>
      <w:r w:rsidRPr="00103472">
        <w:rPr>
          <w:b/>
          <w:sz w:val="24"/>
        </w:rPr>
        <w:t>y, write the capital</w:t>
      </w:r>
    </w:p>
    <w:p w:rsidR="00103472" w:rsidRDefault="00103472" w:rsidP="00103472"/>
    <w:sectPr w:rsidR="00103472" w:rsidSect="004E51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D030E"/>
    <w:multiLevelType w:val="hybridMultilevel"/>
    <w:tmpl w:val="646E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72"/>
    <w:rsid w:val="0000011D"/>
    <w:rsid w:val="00002526"/>
    <w:rsid w:val="00005237"/>
    <w:rsid w:val="000061E8"/>
    <w:rsid w:val="00006DEC"/>
    <w:rsid w:val="00006F8A"/>
    <w:rsid w:val="00011CDB"/>
    <w:rsid w:val="000133C5"/>
    <w:rsid w:val="000136D0"/>
    <w:rsid w:val="00016FF0"/>
    <w:rsid w:val="00017E01"/>
    <w:rsid w:val="000418B5"/>
    <w:rsid w:val="00042560"/>
    <w:rsid w:val="0004684C"/>
    <w:rsid w:val="00046866"/>
    <w:rsid w:val="00046E2A"/>
    <w:rsid w:val="00050D13"/>
    <w:rsid w:val="000519B8"/>
    <w:rsid w:val="000536A6"/>
    <w:rsid w:val="00053807"/>
    <w:rsid w:val="00056012"/>
    <w:rsid w:val="00056C99"/>
    <w:rsid w:val="000623D0"/>
    <w:rsid w:val="00062863"/>
    <w:rsid w:val="00064C52"/>
    <w:rsid w:val="000664CC"/>
    <w:rsid w:val="0006687F"/>
    <w:rsid w:val="00066A58"/>
    <w:rsid w:val="00075C61"/>
    <w:rsid w:val="00077F77"/>
    <w:rsid w:val="00081DDB"/>
    <w:rsid w:val="00081E52"/>
    <w:rsid w:val="00082A12"/>
    <w:rsid w:val="00082D46"/>
    <w:rsid w:val="00086DFF"/>
    <w:rsid w:val="000916F9"/>
    <w:rsid w:val="000926BF"/>
    <w:rsid w:val="00097124"/>
    <w:rsid w:val="000B6A40"/>
    <w:rsid w:val="000B7870"/>
    <w:rsid w:val="000B7FCE"/>
    <w:rsid w:val="000C1258"/>
    <w:rsid w:val="000C4E12"/>
    <w:rsid w:val="000D12DB"/>
    <w:rsid w:val="000D3C70"/>
    <w:rsid w:val="000D4F13"/>
    <w:rsid w:val="000D5862"/>
    <w:rsid w:val="000D5B5D"/>
    <w:rsid w:val="000D7559"/>
    <w:rsid w:val="000E46E0"/>
    <w:rsid w:val="000E6B35"/>
    <w:rsid w:val="000F175C"/>
    <w:rsid w:val="000F25F1"/>
    <w:rsid w:val="00103472"/>
    <w:rsid w:val="00103D54"/>
    <w:rsid w:val="00103EB3"/>
    <w:rsid w:val="0010548B"/>
    <w:rsid w:val="0011192B"/>
    <w:rsid w:val="0011287C"/>
    <w:rsid w:val="00114A48"/>
    <w:rsid w:val="001157F4"/>
    <w:rsid w:val="0011720E"/>
    <w:rsid w:val="00117CC1"/>
    <w:rsid w:val="00127208"/>
    <w:rsid w:val="001400EC"/>
    <w:rsid w:val="00144BC6"/>
    <w:rsid w:val="00144ED7"/>
    <w:rsid w:val="0014557F"/>
    <w:rsid w:val="00146B85"/>
    <w:rsid w:val="001475A3"/>
    <w:rsid w:val="00147EE0"/>
    <w:rsid w:val="00147F31"/>
    <w:rsid w:val="00150261"/>
    <w:rsid w:val="00151C9E"/>
    <w:rsid w:val="00156C33"/>
    <w:rsid w:val="00160BAA"/>
    <w:rsid w:val="001631DB"/>
    <w:rsid w:val="001670A5"/>
    <w:rsid w:val="00171D6D"/>
    <w:rsid w:val="001745D8"/>
    <w:rsid w:val="00174FA2"/>
    <w:rsid w:val="00176F5A"/>
    <w:rsid w:val="001816B1"/>
    <w:rsid w:val="001828FA"/>
    <w:rsid w:val="00186892"/>
    <w:rsid w:val="001945BC"/>
    <w:rsid w:val="00194A85"/>
    <w:rsid w:val="00196922"/>
    <w:rsid w:val="001A10F4"/>
    <w:rsid w:val="001A4185"/>
    <w:rsid w:val="001A4675"/>
    <w:rsid w:val="001A60E1"/>
    <w:rsid w:val="001B2A97"/>
    <w:rsid w:val="001B49BA"/>
    <w:rsid w:val="001B5604"/>
    <w:rsid w:val="001B575C"/>
    <w:rsid w:val="001C4A22"/>
    <w:rsid w:val="001C5732"/>
    <w:rsid w:val="001D15AA"/>
    <w:rsid w:val="001D22F1"/>
    <w:rsid w:val="001D3F27"/>
    <w:rsid w:val="001D4606"/>
    <w:rsid w:val="001E30F9"/>
    <w:rsid w:val="001E3801"/>
    <w:rsid w:val="001E40EB"/>
    <w:rsid w:val="001E65E1"/>
    <w:rsid w:val="001E7481"/>
    <w:rsid w:val="001F2FA9"/>
    <w:rsid w:val="001F7FA2"/>
    <w:rsid w:val="0020133E"/>
    <w:rsid w:val="00210BEC"/>
    <w:rsid w:val="002115D3"/>
    <w:rsid w:val="00211B40"/>
    <w:rsid w:val="002161F6"/>
    <w:rsid w:val="00222738"/>
    <w:rsid w:val="00222EE9"/>
    <w:rsid w:val="00222F69"/>
    <w:rsid w:val="00227289"/>
    <w:rsid w:val="00231A75"/>
    <w:rsid w:val="00232AD1"/>
    <w:rsid w:val="00232B22"/>
    <w:rsid w:val="00234737"/>
    <w:rsid w:val="00236633"/>
    <w:rsid w:val="00240960"/>
    <w:rsid w:val="00242451"/>
    <w:rsid w:val="00244B92"/>
    <w:rsid w:val="00246497"/>
    <w:rsid w:val="00246FA4"/>
    <w:rsid w:val="00251068"/>
    <w:rsid w:val="00251A1E"/>
    <w:rsid w:val="00253440"/>
    <w:rsid w:val="00254F45"/>
    <w:rsid w:val="00260E03"/>
    <w:rsid w:val="00267BC7"/>
    <w:rsid w:val="002722C0"/>
    <w:rsid w:val="00273C9B"/>
    <w:rsid w:val="0027449B"/>
    <w:rsid w:val="00275F4C"/>
    <w:rsid w:val="00277FC8"/>
    <w:rsid w:val="00281734"/>
    <w:rsid w:val="00282AA7"/>
    <w:rsid w:val="0028323C"/>
    <w:rsid w:val="00283309"/>
    <w:rsid w:val="00291503"/>
    <w:rsid w:val="0029174C"/>
    <w:rsid w:val="00291E0B"/>
    <w:rsid w:val="00292AE6"/>
    <w:rsid w:val="002937C5"/>
    <w:rsid w:val="00295329"/>
    <w:rsid w:val="00295658"/>
    <w:rsid w:val="002A0C09"/>
    <w:rsid w:val="002A1340"/>
    <w:rsid w:val="002A183F"/>
    <w:rsid w:val="002A40D2"/>
    <w:rsid w:val="002A634E"/>
    <w:rsid w:val="002A7047"/>
    <w:rsid w:val="002B24D7"/>
    <w:rsid w:val="002B69E6"/>
    <w:rsid w:val="002C336F"/>
    <w:rsid w:val="002C3739"/>
    <w:rsid w:val="002C3937"/>
    <w:rsid w:val="002C6514"/>
    <w:rsid w:val="002D27C1"/>
    <w:rsid w:val="002D3073"/>
    <w:rsid w:val="002D3E12"/>
    <w:rsid w:val="002D52DC"/>
    <w:rsid w:val="002E2AE9"/>
    <w:rsid w:val="002E523F"/>
    <w:rsid w:val="002E6EB3"/>
    <w:rsid w:val="002F3254"/>
    <w:rsid w:val="002F5CDC"/>
    <w:rsid w:val="002F69F4"/>
    <w:rsid w:val="002F6DDA"/>
    <w:rsid w:val="003003BD"/>
    <w:rsid w:val="003019D1"/>
    <w:rsid w:val="00301FCF"/>
    <w:rsid w:val="00302D8E"/>
    <w:rsid w:val="003054FC"/>
    <w:rsid w:val="003100B5"/>
    <w:rsid w:val="00311942"/>
    <w:rsid w:val="00313270"/>
    <w:rsid w:val="00313990"/>
    <w:rsid w:val="003148D7"/>
    <w:rsid w:val="003151C0"/>
    <w:rsid w:val="003225F4"/>
    <w:rsid w:val="00323B26"/>
    <w:rsid w:val="003254C7"/>
    <w:rsid w:val="00334F87"/>
    <w:rsid w:val="00343B69"/>
    <w:rsid w:val="00344101"/>
    <w:rsid w:val="00345A38"/>
    <w:rsid w:val="00347BF9"/>
    <w:rsid w:val="00357F87"/>
    <w:rsid w:val="00360152"/>
    <w:rsid w:val="00360E4F"/>
    <w:rsid w:val="003628A9"/>
    <w:rsid w:val="00363AE7"/>
    <w:rsid w:val="00365424"/>
    <w:rsid w:val="0036566D"/>
    <w:rsid w:val="00366552"/>
    <w:rsid w:val="00371117"/>
    <w:rsid w:val="00373DB8"/>
    <w:rsid w:val="003740D1"/>
    <w:rsid w:val="00383AC8"/>
    <w:rsid w:val="00387358"/>
    <w:rsid w:val="003932F5"/>
    <w:rsid w:val="00396F13"/>
    <w:rsid w:val="003A10CB"/>
    <w:rsid w:val="003A19A9"/>
    <w:rsid w:val="003A5932"/>
    <w:rsid w:val="003A7F91"/>
    <w:rsid w:val="003B21B6"/>
    <w:rsid w:val="003B3FC8"/>
    <w:rsid w:val="003C3703"/>
    <w:rsid w:val="003C68B3"/>
    <w:rsid w:val="003C6EBA"/>
    <w:rsid w:val="003D3EFC"/>
    <w:rsid w:val="003E22A0"/>
    <w:rsid w:val="003E2370"/>
    <w:rsid w:val="003E53F7"/>
    <w:rsid w:val="003E5AA7"/>
    <w:rsid w:val="003E70E3"/>
    <w:rsid w:val="003F008B"/>
    <w:rsid w:val="003F3ADC"/>
    <w:rsid w:val="003F4370"/>
    <w:rsid w:val="003F5D76"/>
    <w:rsid w:val="003F6EB7"/>
    <w:rsid w:val="00401513"/>
    <w:rsid w:val="00403F13"/>
    <w:rsid w:val="00404A25"/>
    <w:rsid w:val="00404B48"/>
    <w:rsid w:val="004126D6"/>
    <w:rsid w:val="004169AB"/>
    <w:rsid w:val="00420801"/>
    <w:rsid w:val="0042226F"/>
    <w:rsid w:val="004243F5"/>
    <w:rsid w:val="00426FFB"/>
    <w:rsid w:val="0042740F"/>
    <w:rsid w:val="0043022B"/>
    <w:rsid w:val="00433FBA"/>
    <w:rsid w:val="00435C3A"/>
    <w:rsid w:val="00444248"/>
    <w:rsid w:val="0045110F"/>
    <w:rsid w:val="00452D40"/>
    <w:rsid w:val="00455780"/>
    <w:rsid w:val="004579F2"/>
    <w:rsid w:val="00457AC0"/>
    <w:rsid w:val="00457BE8"/>
    <w:rsid w:val="00465722"/>
    <w:rsid w:val="0046769E"/>
    <w:rsid w:val="00470F78"/>
    <w:rsid w:val="00471640"/>
    <w:rsid w:val="0047229D"/>
    <w:rsid w:val="0047487B"/>
    <w:rsid w:val="00477659"/>
    <w:rsid w:val="0048218B"/>
    <w:rsid w:val="004829AE"/>
    <w:rsid w:val="00486A0D"/>
    <w:rsid w:val="00494023"/>
    <w:rsid w:val="00494E8B"/>
    <w:rsid w:val="00495BA5"/>
    <w:rsid w:val="00497119"/>
    <w:rsid w:val="00497951"/>
    <w:rsid w:val="004A15DF"/>
    <w:rsid w:val="004A5369"/>
    <w:rsid w:val="004B07FD"/>
    <w:rsid w:val="004B0FDB"/>
    <w:rsid w:val="004B13E5"/>
    <w:rsid w:val="004B24BD"/>
    <w:rsid w:val="004B47F1"/>
    <w:rsid w:val="004B6E61"/>
    <w:rsid w:val="004C227A"/>
    <w:rsid w:val="004C29F5"/>
    <w:rsid w:val="004D0679"/>
    <w:rsid w:val="004D06E4"/>
    <w:rsid w:val="004D32F7"/>
    <w:rsid w:val="004D34BC"/>
    <w:rsid w:val="004D3C4F"/>
    <w:rsid w:val="004D6B26"/>
    <w:rsid w:val="004E0917"/>
    <w:rsid w:val="004E2A00"/>
    <w:rsid w:val="004E3749"/>
    <w:rsid w:val="004E48D1"/>
    <w:rsid w:val="004E51A0"/>
    <w:rsid w:val="004F5593"/>
    <w:rsid w:val="004F5C81"/>
    <w:rsid w:val="00500110"/>
    <w:rsid w:val="00501109"/>
    <w:rsid w:val="005011C9"/>
    <w:rsid w:val="00503B73"/>
    <w:rsid w:val="00507BCB"/>
    <w:rsid w:val="00520195"/>
    <w:rsid w:val="005220E0"/>
    <w:rsid w:val="00522252"/>
    <w:rsid w:val="00526ACA"/>
    <w:rsid w:val="00526CD3"/>
    <w:rsid w:val="005303FB"/>
    <w:rsid w:val="00530A10"/>
    <w:rsid w:val="00531A0D"/>
    <w:rsid w:val="005365E9"/>
    <w:rsid w:val="00536A31"/>
    <w:rsid w:val="005416BE"/>
    <w:rsid w:val="00545B27"/>
    <w:rsid w:val="00545BE3"/>
    <w:rsid w:val="00553D31"/>
    <w:rsid w:val="00556150"/>
    <w:rsid w:val="00556774"/>
    <w:rsid w:val="00556C48"/>
    <w:rsid w:val="00557C36"/>
    <w:rsid w:val="00560D71"/>
    <w:rsid w:val="00571352"/>
    <w:rsid w:val="00571C81"/>
    <w:rsid w:val="00574090"/>
    <w:rsid w:val="00576986"/>
    <w:rsid w:val="005833CF"/>
    <w:rsid w:val="005869AD"/>
    <w:rsid w:val="005901DF"/>
    <w:rsid w:val="00593160"/>
    <w:rsid w:val="005931E4"/>
    <w:rsid w:val="005A0AFE"/>
    <w:rsid w:val="005A0B17"/>
    <w:rsid w:val="005A0F80"/>
    <w:rsid w:val="005A3C7A"/>
    <w:rsid w:val="005A3DCB"/>
    <w:rsid w:val="005A3FBC"/>
    <w:rsid w:val="005A5A49"/>
    <w:rsid w:val="005A6B83"/>
    <w:rsid w:val="005A6C34"/>
    <w:rsid w:val="005A71C6"/>
    <w:rsid w:val="005B1B8E"/>
    <w:rsid w:val="005B1C35"/>
    <w:rsid w:val="005B6006"/>
    <w:rsid w:val="005C300F"/>
    <w:rsid w:val="005C37C7"/>
    <w:rsid w:val="005C6B64"/>
    <w:rsid w:val="005D1E83"/>
    <w:rsid w:val="005D20DC"/>
    <w:rsid w:val="005D4897"/>
    <w:rsid w:val="005D58CE"/>
    <w:rsid w:val="005D7C9C"/>
    <w:rsid w:val="005E171A"/>
    <w:rsid w:val="005E1C60"/>
    <w:rsid w:val="005E3D3F"/>
    <w:rsid w:val="005E431E"/>
    <w:rsid w:val="005E442C"/>
    <w:rsid w:val="005E5696"/>
    <w:rsid w:val="005E5DA2"/>
    <w:rsid w:val="005F0510"/>
    <w:rsid w:val="005F7AA8"/>
    <w:rsid w:val="00600D44"/>
    <w:rsid w:val="00602ED6"/>
    <w:rsid w:val="0060563E"/>
    <w:rsid w:val="00605B50"/>
    <w:rsid w:val="0061062A"/>
    <w:rsid w:val="00611E77"/>
    <w:rsid w:val="006121AC"/>
    <w:rsid w:val="00621FA3"/>
    <w:rsid w:val="00622925"/>
    <w:rsid w:val="00622EF5"/>
    <w:rsid w:val="00626911"/>
    <w:rsid w:val="00626AD5"/>
    <w:rsid w:val="00630212"/>
    <w:rsid w:val="00632B5A"/>
    <w:rsid w:val="00634384"/>
    <w:rsid w:val="006370E2"/>
    <w:rsid w:val="00637332"/>
    <w:rsid w:val="0064129A"/>
    <w:rsid w:val="0064213D"/>
    <w:rsid w:val="00651656"/>
    <w:rsid w:val="00655652"/>
    <w:rsid w:val="00656F43"/>
    <w:rsid w:val="00657607"/>
    <w:rsid w:val="006611F7"/>
    <w:rsid w:val="00662241"/>
    <w:rsid w:val="00665627"/>
    <w:rsid w:val="00665CD1"/>
    <w:rsid w:val="0066632C"/>
    <w:rsid w:val="00670662"/>
    <w:rsid w:val="006716DD"/>
    <w:rsid w:val="006727D6"/>
    <w:rsid w:val="00672B48"/>
    <w:rsid w:val="00673815"/>
    <w:rsid w:val="00673D63"/>
    <w:rsid w:val="00676466"/>
    <w:rsid w:val="0067723F"/>
    <w:rsid w:val="00680573"/>
    <w:rsid w:val="00686DBA"/>
    <w:rsid w:val="0068753F"/>
    <w:rsid w:val="00690051"/>
    <w:rsid w:val="0069183B"/>
    <w:rsid w:val="00694FFF"/>
    <w:rsid w:val="00697653"/>
    <w:rsid w:val="00697CD1"/>
    <w:rsid w:val="006A0B9C"/>
    <w:rsid w:val="006A7F34"/>
    <w:rsid w:val="006B06BB"/>
    <w:rsid w:val="006B161E"/>
    <w:rsid w:val="006B7E59"/>
    <w:rsid w:val="006C2A9B"/>
    <w:rsid w:val="006C31DD"/>
    <w:rsid w:val="006C4018"/>
    <w:rsid w:val="006C4454"/>
    <w:rsid w:val="006C4D45"/>
    <w:rsid w:val="006C558E"/>
    <w:rsid w:val="006C6A07"/>
    <w:rsid w:val="006D25AB"/>
    <w:rsid w:val="006D2991"/>
    <w:rsid w:val="006D5452"/>
    <w:rsid w:val="006E0859"/>
    <w:rsid w:val="006E0A66"/>
    <w:rsid w:val="006E34A6"/>
    <w:rsid w:val="006E4602"/>
    <w:rsid w:val="006E7D1B"/>
    <w:rsid w:val="006F168D"/>
    <w:rsid w:val="006F4800"/>
    <w:rsid w:val="006F7602"/>
    <w:rsid w:val="00701720"/>
    <w:rsid w:val="007036E2"/>
    <w:rsid w:val="0070551C"/>
    <w:rsid w:val="00705923"/>
    <w:rsid w:val="00712370"/>
    <w:rsid w:val="0071253A"/>
    <w:rsid w:val="0071757A"/>
    <w:rsid w:val="00720F2B"/>
    <w:rsid w:val="00723C73"/>
    <w:rsid w:val="00723C85"/>
    <w:rsid w:val="00726F92"/>
    <w:rsid w:val="007307A5"/>
    <w:rsid w:val="0073097E"/>
    <w:rsid w:val="0073360D"/>
    <w:rsid w:val="007339DF"/>
    <w:rsid w:val="00735345"/>
    <w:rsid w:val="00737897"/>
    <w:rsid w:val="00740CEB"/>
    <w:rsid w:val="00740E42"/>
    <w:rsid w:val="00750222"/>
    <w:rsid w:val="00750922"/>
    <w:rsid w:val="007537F4"/>
    <w:rsid w:val="007556C9"/>
    <w:rsid w:val="0076022A"/>
    <w:rsid w:val="00760DD8"/>
    <w:rsid w:val="00764204"/>
    <w:rsid w:val="00770B6E"/>
    <w:rsid w:val="007716DD"/>
    <w:rsid w:val="00772D71"/>
    <w:rsid w:val="007832BC"/>
    <w:rsid w:val="00785FA4"/>
    <w:rsid w:val="00786581"/>
    <w:rsid w:val="0079331F"/>
    <w:rsid w:val="00793A80"/>
    <w:rsid w:val="007A3670"/>
    <w:rsid w:val="007A58E4"/>
    <w:rsid w:val="007B4C1C"/>
    <w:rsid w:val="007B5D58"/>
    <w:rsid w:val="007C0635"/>
    <w:rsid w:val="007C14F2"/>
    <w:rsid w:val="007C7F4F"/>
    <w:rsid w:val="007D2609"/>
    <w:rsid w:val="007D78E5"/>
    <w:rsid w:val="007E0928"/>
    <w:rsid w:val="007E3655"/>
    <w:rsid w:val="007E72C2"/>
    <w:rsid w:val="007F0A92"/>
    <w:rsid w:val="007F1C82"/>
    <w:rsid w:val="007F2398"/>
    <w:rsid w:val="007F57EF"/>
    <w:rsid w:val="008002A5"/>
    <w:rsid w:val="00801471"/>
    <w:rsid w:val="00801964"/>
    <w:rsid w:val="008023D2"/>
    <w:rsid w:val="00817F25"/>
    <w:rsid w:val="00821619"/>
    <w:rsid w:val="0082685F"/>
    <w:rsid w:val="00831366"/>
    <w:rsid w:val="00840B2F"/>
    <w:rsid w:val="00841961"/>
    <w:rsid w:val="00841C0A"/>
    <w:rsid w:val="00854193"/>
    <w:rsid w:val="008575F2"/>
    <w:rsid w:val="00860BFB"/>
    <w:rsid w:val="00861AE0"/>
    <w:rsid w:val="0086230D"/>
    <w:rsid w:val="00864745"/>
    <w:rsid w:val="0086652E"/>
    <w:rsid w:val="00871187"/>
    <w:rsid w:val="008735FA"/>
    <w:rsid w:val="00874141"/>
    <w:rsid w:val="00874B6E"/>
    <w:rsid w:val="00877A27"/>
    <w:rsid w:val="00881206"/>
    <w:rsid w:val="008854D6"/>
    <w:rsid w:val="008912B0"/>
    <w:rsid w:val="00891916"/>
    <w:rsid w:val="008958EA"/>
    <w:rsid w:val="00896F0A"/>
    <w:rsid w:val="0089700E"/>
    <w:rsid w:val="008A0C3F"/>
    <w:rsid w:val="008A2F1D"/>
    <w:rsid w:val="008A2FB4"/>
    <w:rsid w:val="008A301D"/>
    <w:rsid w:val="008B1158"/>
    <w:rsid w:val="008B488C"/>
    <w:rsid w:val="008B49BA"/>
    <w:rsid w:val="008C033E"/>
    <w:rsid w:val="008C0CEF"/>
    <w:rsid w:val="008C55A9"/>
    <w:rsid w:val="008D1864"/>
    <w:rsid w:val="008E16EB"/>
    <w:rsid w:val="008E25C2"/>
    <w:rsid w:val="008E4EDD"/>
    <w:rsid w:val="008E51A4"/>
    <w:rsid w:val="008E6BC9"/>
    <w:rsid w:val="008E7D62"/>
    <w:rsid w:val="008F1DF8"/>
    <w:rsid w:val="008F40DE"/>
    <w:rsid w:val="008F4454"/>
    <w:rsid w:val="009002D4"/>
    <w:rsid w:val="00900365"/>
    <w:rsid w:val="0090113E"/>
    <w:rsid w:val="00902172"/>
    <w:rsid w:val="00902670"/>
    <w:rsid w:val="00903511"/>
    <w:rsid w:val="00910F17"/>
    <w:rsid w:val="009234BE"/>
    <w:rsid w:val="00933770"/>
    <w:rsid w:val="0093678C"/>
    <w:rsid w:val="00941D4D"/>
    <w:rsid w:val="00945BB6"/>
    <w:rsid w:val="009500BE"/>
    <w:rsid w:val="009516EC"/>
    <w:rsid w:val="00954CD6"/>
    <w:rsid w:val="00956488"/>
    <w:rsid w:val="00963CA5"/>
    <w:rsid w:val="00966429"/>
    <w:rsid w:val="00967E69"/>
    <w:rsid w:val="00974786"/>
    <w:rsid w:val="00982B7D"/>
    <w:rsid w:val="00987362"/>
    <w:rsid w:val="0099036E"/>
    <w:rsid w:val="009903A1"/>
    <w:rsid w:val="009A1446"/>
    <w:rsid w:val="009A3C41"/>
    <w:rsid w:val="009A44F8"/>
    <w:rsid w:val="009A6757"/>
    <w:rsid w:val="009A6F21"/>
    <w:rsid w:val="009B067E"/>
    <w:rsid w:val="009B06AB"/>
    <w:rsid w:val="009B4463"/>
    <w:rsid w:val="009B4B47"/>
    <w:rsid w:val="009B576E"/>
    <w:rsid w:val="009C425C"/>
    <w:rsid w:val="009C4B05"/>
    <w:rsid w:val="009D4443"/>
    <w:rsid w:val="009E597B"/>
    <w:rsid w:val="009E6728"/>
    <w:rsid w:val="009F0A4D"/>
    <w:rsid w:val="009F2FA7"/>
    <w:rsid w:val="00A001C3"/>
    <w:rsid w:val="00A01083"/>
    <w:rsid w:val="00A124D7"/>
    <w:rsid w:val="00A13EFB"/>
    <w:rsid w:val="00A148B1"/>
    <w:rsid w:val="00A14F22"/>
    <w:rsid w:val="00A15C32"/>
    <w:rsid w:val="00A17A0D"/>
    <w:rsid w:val="00A26A74"/>
    <w:rsid w:val="00A27163"/>
    <w:rsid w:val="00A27289"/>
    <w:rsid w:val="00A34846"/>
    <w:rsid w:val="00A35C98"/>
    <w:rsid w:val="00A41158"/>
    <w:rsid w:val="00A52DA7"/>
    <w:rsid w:val="00A541E9"/>
    <w:rsid w:val="00A55246"/>
    <w:rsid w:val="00A56452"/>
    <w:rsid w:val="00A671DB"/>
    <w:rsid w:val="00A70575"/>
    <w:rsid w:val="00A72619"/>
    <w:rsid w:val="00A73D0B"/>
    <w:rsid w:val="00A816CE"/>
    <w:rsid w:val="00A901C1"/>
    <w:rsid w:val="00A904D5"/>
    <w:rsid w:val="00A934DD"/>
    <w:rsid w:val="00A94309"/>
    <w:rsid w:val="00A956EA"/>
    <w:rsid w:val="00A960B9"/>
    <w:rsid w:val="00AA068E"/>
    <w:rsid w:val="00AA1887"/>
    <w:rsid w:val="00AA40B1"/>
    <w:rsid w:val="00AB07B9"/>
    <w:rsid w:val="00AC36BA"/>
    <w:rsid w:val="00AC44FA"/>
    <w:rsid w:val="00AC65EB"/>
    <w:rsid w:val="00AC757D"/>
    <w:rsid w:val="00AD4191"/>
    <w:rsid w:val="00AE1061"/>
    <w:rsid w:val="00AE1DE1"/>
    <w:rsid w:val="00AE541F"/>
    <w:rsid w:val="00AE7973"/>
    <w:rsid w:val="00AF123F"/>
    <w:rsid w:val="00AF245D"/>
    <w:rsid w:val="00AF394B"/>
    <w:rsid w:val="00AF574B"/>
    <w:rsid w:val="00AF7DE0"/>
    <w:rsid w:val="00B039F9"/>
    <w:rsid w:val="00B04C28"/>
    <w:rsid w:val="00B07A31"/>
    <w:rsid w:val="00B11C22"/>
    <w:rsid w:val="00B13B82"/>
    <w:rsid w:val="00B13C4D"/>
    <w:rsid w:val="00B15E77"/>
    <w:rsid w:val="00B22F09"/>
    <w:rsid w:val="00B2304B"/>
    <w:rsid w:val="00B24C71"/>
    <w:rsid w:val="00B26F43"/>
    <w:rsid w:val="00B30898"/>
    <w:rsid w:val="00B35831"/>
    <w:rsid w:val="00B40C26"/>
    <w:rsid w:val="00B450A1"/>
    <w:rsid w:val="00B46667"/>
    <w:rsid w:val="00B477D7"/>
    <w:rsid w:val="00B5334E"/>
    <w:rsid w:val="00B60C4E"/>
    <w:rsid w:val="00B618A2"/>
    <w:rsid w:val="00B619CB"/>
    <w:rsid w:val="00B63701"/>
    <w:rsid w:val="00B65F16"/>
    <w:rsid w:val="00B67380"/>
    <w:rsid w:val="00B75898"/>
    <w:rsid w:val="00B75A20"/>
    <w:rsid w:val="00B929EA"/>
    <w:rsid w:val="00B947C3"/>
    <w:rsid w:val="00B95D8B"/>
    <w:rsid w:val="00BA08F5"/>
    <w:rsid w:val="00BA1114"/>
    <w:rsid w:val="00BA185C"/>
    <w:rsid w:val="00BA3D56"/>
    <w:rsid w:val="00BA6CEB"/>
    <w:rsid w:val="00BB1164"/>
    <w:rsid w:val="00BB13BC"/>
    <w:rsid w:val="00BB19B0"/>
    <w:rsid w:val="00BB2735"/>
    <w:rsid w:val="00BB5516"/>
    <w:rsid w:val="00BB6FFF"/>
    <w:rsid w:val="00BB753F"/>
    <w:rsid w:val="00BB7A95"/>
    <w:rsid w:val="00BC1387"/>
    <w:rsid w:val="00BC33EC"/>
    <w:rsid w:val="00BD13DA"/>
    <w:rsid w:val="00BD1833"/>
    <w:rsid w:val="00BD1B5D"/>
    <w:rsid w:val="00BD2DBE"/>
    <w:rsid w:val="00BD627B"/>
    <w:rsid w:val="00BE27B7"/>
    <w:rsid w:val="00BE7D12"/>
    <w:rsid w:val="00BF19A0"/>
    <w:rsid w:val="00BF279E"/>
    <w:rsid w:val="00C01E60"/>
    <w:rsid w:val="00C050CB"/>
    <w:rsid w:val="00C106AC"/>
    <w:rsid w:val="00C11E98"/>
    <w:rsid w:val="00C13193"/>
    <w:rsid w:val="00C137EE"/>
    <w:rsid w:val="00C15266"/>
    <w:rsid w:val="00C16192"/>
    <w:rsid w:val="00C20990"/>
    <w:rsid w:val="00C209B9"/>
    <w:rsid w:val="00C246BA"/>
    <w:rsid w:val="00C349E3"/>
    <w:rsid w:val="00C35AFC"/>
    <w:rsid w:val="00C35CCC"/>
    <w:rsid w:val="00C42A82"/>
    <w:rsid w:val="00C52BAA"/>
    <w:rsid w:val="00C540F4"/>
    <w:rsid w:val="00C56F93"/>
    <w:rsid w:val="00C61482"/>
    <w:rsid w:val="00C66A0C"/>
    <w:rsid w:val="00C8552C"/>
    <w:rsid w:val="00C91285"/>
    <w:rsid w:val="00C9439F"/>
    <w:rsid w:val="00CA1122"/>
    <w:rsid w:val="00CA15C7"/>
    <w:rsid w:val="00CA183A"/>
    <w:rsid w:val="00CA37EB"/>
    <w:rsid w:val="00CA487D"/>
    <w:rsid w:val="00CA683F"/>
    <w:rsid w:val="00CB0064"/>
    <w:rsid w:val="00CB2549"/>
    <w:rsid w:val="00CB4430"/>
    <w:rsid w:val="00CB5C2E"/>
    <w:rsid w:val="00CB5F3F"/>
    <w:rsid w:val="00CB7F34"/>
    <w:rsid w:val="00CD1ABB"/>
    <w:rsid w:val="00CD1B10"/>
    <w:rsid w:val="00CD2AD0"/>
    <w:rsid w:val="00CD2EEE"/>
    <w:rsid w:val="00CD3DAE"/>
    <w:rsid w:val="00CD4603"/>
    <w:rsid w:val="00CD606C"/>
    <w:rsid w:val="00CD66BD"/>
    <w:rsid w:val="00CD6EDA"/>
    <w:rsid w:val="00CE0A11"/>
    <w:rsid w:val="00CE4B46"/>
    <w:rsid w:val="00CE554C"/>
    <w:rsid w:val="00D00770"/>
    <w:rsid w:val="00D03F64"/>
    <w:rsid w:val="00D077E3"/>
    <w:rsid w:val="00D10F64"/>
    <w:rsid w:val="00D13C2B"/>
    <w:rsid w:val="00D14CAE"/>
    <w:rsid w:val="00D17A86"/>
    <w:rsid w:val="00D20529"/>
    <w:rsid w:val="00D22D99"/>
    <w:rsid w:val="00D236E9"/>
    <w:rsid w:val="00D277A6"/>
    <w:rsid w:val="00D33AFC"/>
    <w:rsid w:val="00D342FB"/>
    <w:rsid w:val="00D36969"/>
    <w:rsid w:val="00D4025C"/>
    <w:rsid w:val="00D4331B"/>
    <w:rsid w:val="00D43DBE"/>
    <w:rsid w:val="00D4434C"/>
    <w:rsid w:val="00D4460C"/>
    <w:rsid w:val="00D54AF6"/>
    <w:rsid w:val="00D55594"/>
    <w:rsid w:val="00D60DB9"/>
    <w:rsid w:val="00D6132D"/>
    <w:rsid w:val="00D61531"/>
    <w:rsid w:val="00D63364"/>
    <w:rsid w:val="00D63B9E"/>
    <w:rsid w:val="00D71867"/>
    <w:rsid w:val="00D7321B"/>
    <w:rsid w:val="00D74568"/>
    <w:rsid w:val="00D76126"/>
    <w:rsid w:val="00D8234C"/>
    <w:rsid w:val="00D82F78"/>
    <w:rsid w:val="00D84EA4"/>
    <w:rsid w:val="00D86E44"/>
    <w:rsid w:val="00D875FA"/>
    <w:rsid w:val="00D90542"/>
    <w:rsid w:val="00D90709"/>
    <w:rsid w:val="00D91EC2"/>
    <w:rsid w:val="00D92183"/>
    <w:rsid w:val="00D94A1B"/>
    <w:rsid w:val="00D974F4"/>
    <w:rsid w:val="00DB5A1E"/>
    <w:rsid w:val="00DB6A2F"/>
    <w:rsid w:val="00DC43EA"/>
    <w:rsid w:val="00DC7F32"/>
    <w:rsid w:val="00DD2875"/>
    <w:rsid w:val="00DD3AD9"/>
    <w:rsid w:val="00DD63B3"/>
    <w:rsid w:val="00DE22D7"/>
    <w:rsid w:val="00DE24E1"/>
    <w:rsid w:val="00DE3EE2"/>
    <w:rsid w:val="00DE7058"/>
    <w:rsid w:val="00DF0DAC"/>
    <w:rsid w:val="00DF3429"/>
    <w:rsid w:val="00E001ED"/>
    <w:rsid w:val="00E04E39"/>
    <w:rsid w:val="00E07CB9"/>
    <w:rsid w:val="00E1500D"/>
    <w:rsid w:val="00E15BC2"/>
    <w:rsid w:val="00E17726"/>
    <w:rsid w:val="00E217BB"/>
    <w:rsid w:val="00E25854"/>
    <w:rsid w:val="00E326D6"/>
    <w:rsid w:val="00E336AB"/>
    <w:rsid w:val="00E34501"/>
    <w:rsid w:val="00E3613A"/>
    <w:rsid w:val="00E37234"/>
    <w:rsid w:val="00E374A5"/>
    <w:rsid w:val="00E4208B"/>
    <w:rsid w:val="00E44CE1"/>
    <w:rsid w:val="00E52783"/>
    <w:rsid w:val="00E5311C"/>
    <w:rsid w:val="00E5401A"/>
    <w:rsid w:val="00E55F86"/>
    <w:rsid w:val="00E57095"/>
    <w:rsid w:val="00E84376"/>
    <w:rsid w:val="00E8549F"/>
    <w:rsid w:val="00E86851"/>
    <w:rsid w:val="00E914E7"/>
    <w:rsid w:val="00E946F0"/>
    <w:rsid w:val="00EA0915"/>
    <w:rsid w:val="00EA110D"/>
    <w:rsid w:val="00EA7155"/>
    <w:rsid w:val="00EB0571"/>
    <w:rsid w:val="00EB45FF"/>
    <w:rsid w:val="00EB6EA3"/>
    <w:rsid w:val="00EC0706"/>
    <w:rsid w:val="00EC2C2D"/>
    <w:rsid w:val="00EC4A91"/>
    <w:rsid w:val="00EC5837"/>
    <w:rsid w:val="00EC7C8E"/>
    <w:rsid w:val="00ED1F5B"/>
    <w:rsid w:val="00ED5C94"/>
    <w:rsid w:val="00ED7EF9"/>
    <w:rsid w:val="00EE006C"/>
    <w:rsid w:val="00EE1AD8"/>
    <w:rsid w:val="00EE4365"/>
    <w:rsid w:val="00EF1435"/>
    <w:rsid w:val="00EF2C8D"/>
    <w:rsid w:val="00EF3FF0"/>
    <w:rsid w:val="00EF4A72"/>
    <w:rsid w:val="00EF4A84"/>
    <w:rsid w:val="00EF4C25"/>
    <w:rsid w:val="00F00CFF"/>
    <w:rsid w:val="00F01C54"/>
    <w:rsid w:val="00F0291C"/>
    <w:rsid w:val="00F1081F"/>
    <w:rsid w:val="00F10BCD"/>
    <w:rsid w:val="00F11724"/>
    <w:rsid w:val="00F11C35"/>
    <w:rsid w:val="00F16C0C"/>
    <w:rsid w:val="00F23FC6"/>
    <w:rsid w:val="00F24BD8"/>
    <w:rsid w:val="00F301CD"/>
    <w:rsid w:val="00F30BDE"/>
    <w:rsid w:val="00F37AB1"/>
    <w:rsid w:val="00F40658"/>
    <w:rsid w:val="00F4131F"/>
    <w:rsid w:val="00F46CAC"/>
    <w:rsid w:val="00F4702F"/>
    <w:rsid w:val="00F54F8B"/>
    <w:rsid w:val="00F57D7C"/>
    <w:rsid w:val="00F607CC"/>
    <w:rsid w:val="00F67F56"/>
    <w:rsid w:val="00F7200B"/>
    <w:rsid w:val="00F74E6A"/>
    <w:rsid w:val="00F779E6"/>
    <w:rsid w:val="00F77CAB"/>
    <w:rsid w:val="00F80945"/>
    <w:rsid w:val="00F8148B"/>
    <w:rsid w:val="00F85AF7"/>
    <w:rsid w:val="00F9244E"/>
    <w:rsid w:val="00FA09D6"/>
    <w:rsid w:val="00FA1343"/>
    <w:rsid w:val="00FA3B38"/>
    <w:rsid w:val="00FA4037"/>
    <w:rsid w:val="00FA407E"/>
    <w:rsid w:val="00FB14DA"/>
    <w:rsid w:val="00FB547B"/>
    <w:rsid w:val="00FB7FC2"/>
    <w:rsid w:val="00FC0AE9"/>
    <w:rsid w:val="00FC17C8"/>
    <w:rsid w:val="00FC1DCC"/>
    <w:rsid w:val="00FC2F3A"/>
    <w:rsid w:val="00FD1B02"/>
    <w:rsid w:val="00FD2A46"/>
    <w:rsid w:val="00FD789A"/>
    <w:rsid w:val="00FE4215"/>
    <w:rsid w:val="00FE7406"/>
    <w:rsid w:val="00FE7E22"/>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EE86D-5F63-42D3-8B75-8B7E69C7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472"/>
    <w:pPr>
      <w:spacing w:before="0" w:beforeAutospacing="0" w:after="0" w:afterAutospacing="0" w:line="240" w:lineRule="auto"/>
    </w:pPr>
  </w:style>
  <w:style w:type="paragraph" w:styleId="BalloonText">
    <w:name w:val="Balloon Text"/>
    <w:basedOn w:val="Normal"/>
    <w:link w:val="BalloonTextChar"/>
    <w:uiPriority w:val="99"/>
    <w:semiHidden/>
    <w:unhideWhenUsed/>
    <w:rsid w:val="00840B2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Dorrough</dc:creator>
  <cp:lastModifiedBy>Patrick Parsons</cp:lastModifiedBy>
  <cp:revision>3</cp:revision>
  <cp:lastPrinted>2016-08-17T23:33:00Z</cp:lastPrinted>
  <dcterms:created xsi:type="dcterms:W3CDTF">2014-08-17T23:59:00Z</dcterms:created>
  <dcterms:modified xsi:type="dcterms:W3CDTF">2016-08-17T23:33:00Z</dcterms:modified>
</cp:coreProperties>
</file>